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DF93" w14:textId="209E6DFF" w:rsidR="00B7741F" w:rsidRPr="001B58D4" w:rsidRDefault="00B7741F" w:rsidP="00D14D11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sz w:val="32"/>
          <w:lang w:val="fr-CI"/>
        </w:rPr>
      </w:pPr>
      <w:r w:rsidRPr="001B58D4">
        <w:rPr>
          <w:b/>
          <w:sz w:val="32"/>
          <w:lang w:val="fr-CI"/>
        </w:rPr>
        <w:t>DOCUMENTS CANEVAS SAVE THE CHILDREN</w:t>
      </w:r>
    </w:p>
    <w:p w14:paraId="0CAFD1FB" w14:textId="37C4CB86" w:rsidR="001B58D4" w:rsidRPr="00237944" w:rsidRDefault="001B58D4" w:rsidP="00B06AF2">
      <w:pPr>
        <w:spacing w:after="0" w:line="240" w:lineRule="auto"/>
        <w:jc w:val="both"/>
        <w:rPr>
          <w:rFonts w:ascii="Gill Sans MT" w:hAnsi="Gill Sans MT" w:cs="Arial"/>
        </w:rPr>
      </w:pPr>
      <w:r w:rsidRPr="00237944">
        <w:rPr>
          <w:rFonts w:ascii="Gill Sans MT" w:hAnsi="Gill Sans MT" w:cs="Arial"/>
        </w:rPr>
        <w:t xml:space="preserve">Merci de marquer le nom </w:t>
      </w:r>
      <w:r w:rsidR="00793D74">
        <w:rPr>
          <w:rFonts w:ascii="Gill Sans MT" w:hAnsi="Gill Sans MT" w:cs="Arial"/>
        </w:rPr>
        <w:t>du</w:t>
      </w:r>
      <w:r w:rsidR="00B06AF2">
        <w:rPr>
          <w:rFonts w:ascii="Gill Sans MT" w:hAnsi="Gill Sans MT" w:cs="Arial"/>
        </w:rPr>
        <w:t xml:space="preserve"> Cabinet ou du Consultant </w:t>
      </w:r>
      <w:r w:rsidRPr="00237944">
        <w:rPr>
          <w:rFonts w:ascii="Gill Sans MT" w:hAnsi="Gill Sans MT" w:cs="Arial"/>
        </w:rPr>
        <w:t xml:space="preserve">dans le pied de page à la place de la mention </w:t>
      </w:r>
      <w:r w:rsidRPr="00237944">
        <w:rPr>
          <w:rFonts w:ascii="Gill Sans MT" w:hAnsi="Gill Sans MT" w:cs="Arial"/>
          <w:i/>
          <w:highlight w:val="yellow"/>
        </w:rPr>
        <w:t xml:space="preserve">NOM </w:t>
      </w:r>
      <w:r w:rsidR="00B06AF2">
        <w:rPr>
          <w:rFonts w:ascii="Gill Sans MT" w:hAnsi="Gill Sans MT" w:cs="Arial"/>
          <w:i/>
          <w:highlight w:val="yellow"/>
        </w:rPr>
        <w:t xml:space="preserve">DU CABINET OU DU CONSULTANT </w:t>
      </w:r>
      <w:r w:rsidRPr="00237944">
        <w:rPr>
          <w:rFonts w:ascii="Gill Sans MT" w:hAnsi="Gill Sans MT" w:cs="Arial"/>
        </w:rPr>
        <w:t>et</w:t>
      </w:r>
      <w:r w:rsidRPr="00237944">
        <w:rPr>
          <w:rFonts w:ascii="Gill Sans MT" w:hAnsi="Gill Sans MT" w:cs="Arial"/>
          <w:i/>
        </w:rPr>
        <w:t xml:space="preserve"> </w:t>
      </w:r>
      <w:r w:rsidRPr="00237944">
        <w:rPr>
          <w:rFonts w:ascii="Gill Sans MT" w:hAnsi="Gill Sans MT" w:cs="Arial"/>
        </w:rPr>
        <w:t>de renseigner convenablement toutes les informations demandées.</w:t>
      </w:r>
    </w:p>
    <w:p w14:paraId="1D2417C0" w14:textId="77777777" w:rsidR="001B58D4" w:rsidRPr="002B5DE4" w:rsidRDefault="001B58D4" w:rsidP="00B7741F">
      <w:pPr>
        <w:jc w:val="center"/>
        <w:rPr>
          <w:b/>
        </w:rPr>
      </w:pPr>
    </w:p>
    <w:p w14:paraId="48BCDC39" w14:textId="2827F994" w:rsidR="00B7741F" w:rsidRPr="00A23983" w:rsidRDefault="00D14D11" w:rsidP="00B7741F">
      <w:pPr>
        <w:pStyle w:val="ListParagraph"/>
        <w:numPr>
          <w:ilvl w:val="0"/>
          <w:numId w:val="1"/>
        </w:numPr>
        <w:rPr>
          <w:b/>
          <w:color w:val="0070C0"/>
          <w:sz w:val="28"/>
        </w:rPr>
      </w:pPr>
      <w:r w:rsidRPr="00A23983">
        <w:rPr>
          <w:b/>
          <w:color w:val="0070C0"/>
          <w:sz w:val="28"/>
        </w:rPr>
        <w:t>FICHE DE REPONSE A L’OFFRE</w:t>
      </w:r>
    </w:p>
    <w:p w14:paraId="4F794540" w14:textId="77777777" w:rsidR="00B7741F" w:rsidRPr="009D7F6D" w:rsidRDefault="00B7741F" w:rsidP="00B7741F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  <w:lang w:val="fr-FR"/>
        </w:rPr>
      </w:pPr>
    </w:p>
    <w:p w14:paraId="093ED36B" w14:textId="77777777" w:rsidR="00B7741F" w:rsidRPr="009D7F6D" w:rsidRDefault="00B7741F" w:rsidP="00B7741F">
      <w:pPr>
        <w:tabs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u w:val="single"/>
        </w:rPr>
      </w:pPr>
      <w:r w:rsidRPr="009D7F6D">
        <w:rPr>
          <w:rFonts w:cs="Arial"/>
          <w:b/>
          <w:u w:val="single"/>
        </w:rPr>
        <w:t xml:space="preserve">Section 1 - </w:t>
      </w:r>
      <w:r>
        <w:rPr>
          <w:rFonts w:cs="Arial"/>
          <w:b/>
          <w:u w:val="single"/>
        </w:rPr>
        <w:t>informations</w:t>
      </w:r>
      <w:r w:rsidRPr="009D7F6D">
        <w:rPr>
          <w:rFonts w:cs="Arial"/>
          <w:b/>
          <w:u w:val="single"/>
        </w:rPr>
        <w:t xml:space="preserve"> commerciales </w:t>
      </w:r>
      <w:r>
        <w:rPr>
          <w:rFonts w:cs="Arial"/>
          <w:b/>
          <w:u w:val="single"/>
        </w:rPr>
        <w:t xml:space="preserve">et </w:t>
      </w:r>
      <w:r w:rsidRPr="009D7F6D">
        <w:rPr>
          <w:rFonts w:cs="Arial"/>
          <w:b/>
          <w:u w:val="single"/>
        </w:rPr>
        <w:t>générales du Soumissionnaire</w:t>
      </w:r>
    </w:p>
    <w:p w14:paraId="4A4161C6" w14:textId="77777777" w:rsidR="00B7741F" w:rsidRPr="00FF188D" w:rsidRDefault="00B7741F" w:rsidP="00B7741F">
      <w:pPr>
        <w:tabs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/>
        <w:rPr>
          <w:rFonts w:cs="Arial"/>
        </w:rPr>
      </w:pPr>
    </w:p>
    <w:p w14:paraId="4950C1B8" w14:textId="04FA168F" w:rsidR="00B7741F" w:rsidRPr="00051780" w:rsidRDefault="00B7741F" w:rsidP="00051780">
      <w:pPr>
        <w:pStyle w:val="ListParagraph"/>
        <w:numPr>
          <w:ilvl w:val="0"/>
          <w:numId w:val="16"/>
        </w:numPr>
        <w:tabs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cs="Arial"/>
        </w:rPr>
      </w:pPr>
      <w:r w:rsidRPr="00051780">
        <w:rPr>
          <w:rFonts w:cs="Arial"/>
        </w:rPr>
        <w:t>Information</w:t>
      </w:r>
      <w:r w:rsidR="002B5DE4" w:rsidRPr="00051780">
        <w:rPr>
          <w:rFonts w:cs="Arial"/>
        </w:rPr>
        <w:t>s</w:t>
      </w:r>
      <w:r w:rsidRPr="00051780">
        <w:rPr>
          <w:rFonts w:cs="Arial"/>
        </w:rPr>
        <w:t xml:space="preserve"> générale</w:t>
      </w:r>
      <w:r w:rsidR="002B5DE4" w:rsidRPr="00051780">
        <w:rPr>
          <w:rFonts w:cs="Arial"/>
        </w:rPr>
        <w:t>s</w:t>
      </w:r>
    </w:p>
    <w:p w14:paraId="3AAC5FB5" w14:textId="01E07A80" w:rsidR="001B58D4" w:rsidRDefault="001B58D4" w:rsidP="001B58D4">
      <w:pPr>
        <w:tabs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cs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433"/>
        <w:gridCol w:w="1685"/>
        <w:gridCol w:w="1015"/>
        <w:gridCol w:w="3420"/>
      </w:tblGrid>
      <w:tr w:rsidR="001B58D4" w:rsidRPr="00A25D51" w14:paraId="14695067" w14:textId="77777777" w:rsidTr="00A37DC7">
        <w:trPr>
          <w:trHeight w:val="454"/>
        </w:trPr>
        <w:tc>
          <w:tcPr>
            <w:tcW w:w="2880" w:type="dxa"/>
            <w:gridSpan w:val="2"/>
            <w:vAlign w:val="center"/>
          </w:tcPr>
          <w:p w14:paraId="66AA79F4" w14:textId="6D701A23" w:rsidR="001B58D4" w:rsidRPr="00A25D51" w:rsidRDefault="001B58D4" w:rsidP="00A37DC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 du Cabinet ou du Consultant individuel</w:t>
            </w:r>
          </w:p>
        </w:tc>
        <w:tc>
          <w:tcPr>
            <w:tcW w:w="6120" w:type="dxa"/>
            <w:gridSpan w:val="3"/>
            <w:vAlign w:val="center"/>
          </w:tcPr>
          <w:p w14:paraId="35157D01" w14:textId="77777777" w:rsidR="001B58D4" w:rsidRPr="00A25D51" w:rsidRDefault="001B58D4" w:rsidP="00A37D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B58D4" w:rsidRPr="00F269B9" w14:paraId="789D367F" w14:textId="77777777" w:rsidTr="00A37DC7">
        <w:trPr>
          <w:trHeight w:val="454"/>
        </w:trPr>
        <w:tc>
          <w:tcPr>
            <w:tcW w:w="2880" w:type="dxa"/>
            <w:gridSpan w:val="2"/>
            <w:vAlign w:val="center"/>
          </w:tcPr>
          <w:p w14:paraId="273E4C5F" w14:textId="77777777" w:rsidR="001B58D4" w:rsidRPr="00A25D51" w:rsidRDefault="001B58D4" w:rsidP="00A37DC7">
            <w:pPr>
              <w:spacing w:after="0" w:line="240" w:lineRule="auto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>Nom et Fonction du R</w:t>
            </w:r>
            <w:r>
              <w:rPr>
                <w:rFonts w:cstheme="minorHAnsi"/>
                <w:b/>
              </w:rPr>
              <w:t>eprésentant légal</w:t>
            </w:r>
          </w:p>
        </w:tc>
        <w:tc>
          <w:tcPr>
            <w:tcW w:w="6120" w:type="dxa"/>
            <w:gridSpan w:val="3"/>
            <w:vAlign w:val="center"/>
          </w:tcPr>
          <w:p w14:paraId="1C04A0E5" w14:textId="77777777" w:rsidR="001B58D4" w:rsidRPr="00A25D51" w:rsidRDefault="001B58D4" w:rsidP="00A37D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B58D4" w:rsidRPr="00F269B9" w14:paraId="43C81B33" w14:textId="77777777" w:rsidTr="00A37DC7">
        <w:trPr>
          <w:trHeight w:val="454"/>
        </w:trPr>
        <w:tc>
          <w:tcPr>
            <w:tcW w:w="2880" w:type="dxa"/>
            <w:gridSpan w:val="2"/>
            <w:vAlign w:val="center"/>
          </w:tcPr>
          <w:p w14:paraId="4240A703" w14:textId="77777777" w:rsidR="001B58D4" w:rsidRPr="00A25D51" w:rsidRDefault="001B58D4" w:rsidP="00A37DC7">
            <w:pPr>
              <w:spacing w:after="0" w:line="240" w:lineRule="auto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 xml:space="preserve">Personne-contact (Nom et fonction) </w:t>
            </w:r>
          </w:p>
        </w:tc>
        <w:tc>
          <w:tcPr>
            <w:tcW w:w="6120" w:type="dxa"/>
            <w:gridSpan w:val="3"/>
            <w:vAlign w:val="center"/>
          </w:tcPr>
          <w:p w14:paraId="4554081D" w14:textId="77777777" w:rsidR="001B58D4" w:rsidRPr="00A25D51" w:rsidRDefault="001B58D4" w:rsidP="00A37D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B58D4" w:rsidRPr="00A25D51" w14:paraId="7A9FBFD9" w14:textId="77777777" w:rsidTr="00A37DC7">
        <w:trPr>
          <w:trHeight w:val="454"/>
        </w:trPr>
        <w:tc>
          <w:tcPr>
            <w:tcW w:w="1447" w:type="dxa"/>
            <w:vAlign w:val="center"/>
          </w:tcPr>
          <w:p w14:paraId="6EC8451F" w14:textId="77777777" w:rsidR="001B58D4" w:rsidRPr="00A25D51" w:rsidRDefault="001B58D4" w:rsidP="00A37DC7">
            <w:pPr>
              <w:spacing w:after="0" w:line="240" w:lineRule="auto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>Tél. mobile</w:t>
            </w:r>
          </w:p>
        </w:tc>
        <w:tc>
          <w:tcPr>
            <w:tcW w:w="1433" w:type="dxa"/>
            <w:vAlign w:val="center"/>
          </w:tcPr>
          <w:p w14:paraId="1410AF0D" w14:textId="77777777" w:rsidR="001B58D4" w:rsidRPr="00A25D51" w:rsidRDefault="001B58D4" w:rsidP="00A37D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5" w:type="dxa"/>
            <w:vAlign w:val="center"/>
          </w:tcPr>
          <w:p w14:paraId="5F1831B4" w14:textId="15C58B6D" w:rsidR="001B58D4" w:rsidRPr="00A25D51" w:rsidRDefault="001B58D4" w:rsidP="00A37DC7">
            <w:pPr>
              <w:spacing w:after="0" w:line="240" w:lineRule="auto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>Email</w:t>
            </w:r>
            <w:r w:rsidR="00072271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4435" w:type="dxa"/>
            <w:gridSpan w:val="2"/>
            <w:vAlign w:val="center"/>
          </w:tcPr>
          <w:p w14:paraId="3E37B822" w14:textId="1973FD69" w:rsidR="001B58D4" w:rsidRPr="00A25D51" w:rsidRDefault="001B58D4" w:rsidP="00A37D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B58D4" w:rsidRPr="00A25D51" w14:paraId="1487D5A6" w14:textId="77777777" w:rsidTr="00A37DC7">
        <w:trPr>
          <w:trHeight w:val="454"/>
        </w:trPr>
        <w:tc>
          <w:tcPr>
            <w:tcW w:w="1447" w:type="dxa"/>
            <w:vAlign w:val="center"/>
          </w:tcPr>
          <w:p w14:paraId="5D8FDD51" w14:textId="77777777" w:rsidR="001B58D4" w:rsidRPr="00A25D51" w:rsidRDefault="001B58D4" w:rsidP="00A37DC7">
            <w:pPr>
              <w:spacing w:after="0" w:line="240" w:lineRule="auto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>Tél. fixe</w:t>
            </w:r>
          </w:p>
        </w:tc>
        <w:tc>
          <w:tcPr>
            <w:tcW w:w="1433" w:type="dxa"/>
            <w:vAlign w:val="center"/>
          </w:tcPr>
          <w:p w14:paraId="732A656F" w14:textId="77777777" w:rsidR="001B58D4" w:rsidRPr="00A25D51" w:rsidRDefault="001B58D4" w:rsidP="00A37D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5" w:type="dxa"/>
            <w:vAlign w:val="center"/>
          </w:tcPr>
          <w:p w14:paraId="6B0DFEEE" w14:textId="41ABDF37" w:rsidR="001B58D4" w:rsidRPr="00A25D51" w:rsidRDefault="001B58D4" w:rsidP="00A37DC7">
            <w:pPr>
              <w:spacing w:after="0" w:line="240" w:lineRule="auto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 xml:space="preserve"> </w:t>
            </w:r>
            <w:r w:rsidR="00072271">
              <w:rPr>
                <w:rFonts w:cstheme="minorHAnsi"/>
                <w:b/>
              </w:rPr>
              <w:t>Email 2</w:t>
            </w:r>
          </w:p>
        </w:tc>
        <w:tc>
          <w:tcPr>
            <w:tcW w:w="4435" w:type="dxa"/>
            <w:gridSpan w:val="2"/>
            <w:vAlign w:val="center"/>
          </w:tcPr>
          <w:p w14:paraId="12F9CF06" w14:textId="33207A16" w:rsidR="001B58D4" w:rsidRPr="00A25D51" w:rsidRDefault="001B58D4" w:rsidP="00A37D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B58D4" w:rsidRPr="00F269B9" w14:paraId="4AEEF022" w14:textId="77777777" w:rsidTr="00A37DC7">
        <w:trPr>
          <w:trHeight w:val="377"/>
        </w:trPr>
        <w:tc>
          <w:tcPr>
            <w:tcW w:w="2880" w:type="dxa"/>
            <w:gridSpan w:val="2"/>
            <w:vAlign w:val="center"/>
          </w:tcPr>
          <w:p w14:paraId="3A1C0B2F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>Adresse Géographique</w:t>
            </w:r>
          </w:p>
        </w:tc>
        <w:tc>
          <w:tcPr>
            <w:tcW w:w="2700" w:type="dxa"/>
            <w:gridSpan w:val="2"/>
            <w:vAlign w:val="center"/>
          </w:tcPr>
          <w:p w14:paraId="60E5E7A8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>N° Registre de Commerce</w:t>
            </w:r>
          </w:p>
        </w:tc>
        <w:tc>
          <w:tcPr>
            <w:tcW w:w="3420" w:type="dxa"/>
            <w:vAlign w:val="center"/>
          </w:tcPr>
          <w:p w14:paraId="6EF51336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>Statut juridique et capital social</w:t>
            </w:r>
          </w:p>
        </w:tc>
      </w:tr>
      <w:tr w:rsidR="001B58D4" w:rsidRPr="00F269B9" w14:paraId="59604206" w14:textId="77777777" w:rsidTr="00A37DC7">
        <w:trPr>
          <w:trHeight w:val="454"/>
        </w:trPr>
        <w:tc>
          <w:tcPr>
            <w:tcW w:w="2880" w:type="dxa"/>
            <w:gridSpan w:val="2"/>
            <w:vAlign w:val="center"/>
          </w:tcPr>
          <w:p w14:paraId="4B7F2962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63770E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4ADB47DA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B58D4" w:rsidRPr="00A25D51" w14:paraId="5E4BF31E" w14:textId="77777777" w:rsidTr="00A37DC7">
        <w:trPr>
          <w:trHeight w:val="454"/>
        </w:trPr>
        <w:tc>
          <w:tcPr>
            <w:tcW w:w="2880" w:type="dxa"/>
            <w:gridSpan w:val="2"/>
            <w:vAlign w:val="center"/>
          </w:tcPr>
          <w:p w14:paraId="5CD1B320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>Boîte postale</w:t>
            </w:r>
          </w:p>
        </w:tc>
        <w:tc>
          <w:tcPr>
            <w:tcW w:w="2700" w:type="dxa"/>
            <w:gridSpan w:val="2"/>
            <w:vAlign w:val="center"/>
          </w:tcPr>
          <w:p w14:paraId="73D1AF62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>N° Compte Contribuable</w:t>
            </w:r>
          </w:p>
        </w:tc>
        <w:tc>
          <w:tcPr>
            <w:tcW w:w="3420" w:type="dxa"/>
            <w:vAlign w:val="center"/>
          </w:tcPr>
          <w:p w14:paraId="4E423DDC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25D51">
              <w:rPr>
                <w:rFonts w:cstheme="minorHAnsi"/>
                <w:b/>
              </w:rPr>
              <w:t>Année de création</w:t>
            </w:r>
          </w:p>
        </w:tc>
      </w:tr>
      <w:tr w:rsidR="001B58D4" w:rsidRPr="00A25D51" w14:paraId="0C0AAD6A" w14:textId="77777777" w:rsidTr="00A37DC7">
        <w:trPr>
          <w:trHeight w:val="454"/>
        </w:trPr>
        <w:tc>
          <w:tcPr>
            <w:tcW w:w="2880" w:type="dxa"/>
            <w:gridSpan w:val="2"/>
            <w:vAlign w:val="center"/>
          </w:tcPr>
          <w:p w14:paraId="22BAA9B4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0D3621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0BE284BB" w14:textId="77777777" w:rsidR="001B58D4" w:rsidRPr="00A25D51" w:rsidRDefault="001B58D4" w:rsidP="00A37DC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5D5BBE5" w14:textId="639618C1" w:rsidR="001B58D4" w:rsidRDefault="001B58D4" w:rsidP="001B58D4">
      <w:pPr>
        <w:tabs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cs="Arial"/>
        </w:rPr>
      </w:pPr>
    </w:p>
    <w:p w14:paraId="16095380" w14:textId="5E410A9D" w:rsidR="00B7741F" w:rsidRPr="0030609A" w:rsidRDefault="00B7741F" w:rsidP="00051780">
      <w:pPr>
        <w:pStyle w:val="ListNumber"/>
        <w:keepNext/>
        <w:numPr>
          <w:ilvl w:val="0"/>
          <w:numId w:val="16"/>
        </w:numPr>
        <w:tabs>
          <w:tab w:val="clear" w:pos="709"/>
          <w:tab w:val="left" w:pos="2880"/>
        </w:tabs>
        <w:spacing w:before="280" w:after="240" w:line="240" w:lineRule="auto"/>
        <w:jc w:val="left"/>
        <w:rPr>
          <w:rFonts w:cs="Arial"/>
          <w:b/>
          <w:lang w:val="fr-FR"/>
        </w:rPr>
      </w:pPr>
      <w:r w:rsidRPr="0030609A">
        <w:rPr>
          <w:b/>
          <w:lang w:val="fr-FR"/>
        </w:rPr>
        <w:t>Merci d’indiquer les détails d’au moins trois (3</w:t>
      </w:r>
      <w:r w:rsidR="00A90699" w:rsidRPr="0030609A">
        <w:rPr>
          <w:b/>
          <w:lang w:val="fr-FR"/>
        </w:rPr>
        <w:t>) clients comme référence que Save the Children</w:t>
      </w:r>
      <w:r w:rsidR="00051780" w:rsidRPr="0030609A">
        <w:rPr>
          <w:b/>
          <w:lang w:val="fr-FR"/>
        </w:rPr>
        <w:t xml:space="preserve"> Sénégal </w:t>
      </w:r>
      <w:r w:rsidRPr="0030609A">
        <w:rPr>
          <w:b/>
          <w:lang w:val="fr-FR"/>
        </w:rPr>
        <w:t xml:space="preserve">pourrait </w:t>
      </w:r>
      <w:r w:rsidR="00557DF7" w:rsidRPr="0030609A">
        <w:rPr>
          <w:b/>
          <w:lang w:val="fr-FR"/>
        </w:rPr>
        <w:t>contacter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B7741F" w:rsidRPr="00EB7309" w14:paraId="2504E589" w14:textId="77777777" w:rsidTr="00C123A7">
        <w:trPr>
          <w:trHeight w:val="454"/>
        </w:trPr>
        <w:tc>
          <w:tcPr>
            <w:tcW w:w="1800" w:type="dxa"/>
            <w:vAlign w:val="center"/>
          </w:tcPr>
          <w:p w14:paraId="7ED525BF" w14:textId="77777777" w:rsidR="00B7741F" w:rsidRPr="00EB7309" w:rsidRDefault="00B7741F" w:rsidP="00A24758">
            <w:pPr>
              <w:tabs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 de l’organisation</w:t>
            </w:r>
          </w:p>
        </w:tc>
        <w:tc>
          <w:tcPr>
            <w:tcW w:w="1751" w:type="dxa"/>
            <w:vAlign w:val="center"/>
          </w:tcPr>
          <w:p w14:paraId="5215FED5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 du contact </w:t>
            </w:r>
          </w:p>
        </w:tc>
        <w:tc>
          <w:tcPr>
            <w:tcW w:w="1389" w:type="dxa"/>
            <w:vAlign w:val="center"/>
          </w:tcPr>
          <w:p w14:paraId="30DE0154" w14:textId="77777777" w:rsidR="00B7741F" w:rsidRDefault="00A62269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Téléphone</w:t>
            </w:r>
            <w:r w:rsidR="00B7741F">
              <w:rPr>
                <w:rFonts w:cs="Arial"/>
                <w:b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4FE5C616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 E-mail</w:t>
            </w:r>
          </w:p>
        </w:tc>
        <w:tc>
          <w:tcPr>
            <w:tcW w:w="2518" w:type="dxa"/>
            <w:vAlign w:val="center"/>
          </w:tcPr>
          <w:p w14:paraId="2FCEA10B" w14:textId="5234CF70" w:rsidR="00B7741F" w:rsidRPr="00EB7309" w:rsidRDefault="00A62269" w:rsidP="008912C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Détail</w:t>
            </w:r>
            <w:r w:rsidR="00B7741F">
              <w:rPr>
                <w:rFonts w:cs="Arial"/>
                <w:b/>
              </w:rPr>
              <w:t xml:space="preserve"> du </w:t>
            </w:r>
            <w:r w:rsidR="00B7741F" w:rsidRPr="000C62D1">
              <w:rPr>
                <w:rFonts w:cs="Arial"/>
                <w:b/>
              </w:rPr>
              <w:t>contrat</w:t>
            </w:r>
          </w:p>
        </w:tc>
      </w:tr>
      <w:tr w:rsidR="00B7741F" w:rsidRPr="00EB7309" w14:paraId="21FC9300" w14:textId="77777777" w:rsidTr="00C123A7">
        <w:trPr>
          <w:trHeight w:val="454"/>
        </w:trPr>
        <w:tc>
          <w:tcPr>
            <w:tcW w:w="1800" w:type="dxa"/>
            <w:vAlign w:val="center"/>
          </w:tcPr>
          <w:p w14:paraId="47E677A2" w14:textId="77777777" w:rsidR="00B7741F" w:rsidRPr="001E73E6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6F886AE6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5F79ECB8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637B2FB9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07E2C718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</w:tr>
      <w:tr w:rsidR="00B7741F" w:rsidRPr="00EB7309" w14:paraId="3412B3AF" w14:textId="77777777" w:rsidTr="00C123A7">
        <w:trPr>
          <w:trHeight w:val="454"/>
        </w:trPr>
        <w:tc>
          <w:tcPr>
            <w:tcW w:w="1800" w:type="dxa"/>
            <w:vAlign w:val="center"/>
          </w:tcPr>
          <w:p w14:paraId="71A03213" w14:textId="77777777" w:rsidR="00B7741F" w:rsidRPr="001E73E6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29AE0342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13BFB44D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3C749FBA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61206D6C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</w:tr>
      <w:tr w:rsidR="00B7741F" w:rsidRPr="00EB7309" w14:paraId="27861A4A" w14:textId="77777777" w:rsidTr="00C123A7">
        <w:trPr>
          <w:trHeight w:val="454"/>
        </w:trPr>
        <w:tc>
          <w:tcPr>
            <w:tcW w:w="1800" w:type="dxa"/>
            <w:vAlign w:val="center"/>
          </w:tcPr>
          <w:p w14:paraId="4C84062F" w14:textId="77777777" w:rsidR="00B7741F" w:rsidRPr="001E73E6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7FEE0918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69DFDD9E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4C45F8FF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336E3F7B" w14:textId="77777777" w:rsidR="00B7741F" w:rsidRPr="00EB7309" w:rsidRDefault="00B7741F" w:rsidP="00A24758">
            <w:pPr>
              <w:tabs>
                <w:tab w:val="left" w:pos="1442"/>
                <w:tab w:val="left" w:pos="2880"/>
              </w:tabs>
              <w:spacing w:after="0" w:line="240" w:lineRule="exact"/>
              <w:rPr>
                <w:rFonts w:cs="Arial"/>
                <w:b/>
              </w:rPr>
            </w:pPr>
          </w:p>
        </w:tc>
      </w:tr>
    </w:tbl>
    <w:p w14:paraId="5EAB6318" w14:textId="749A660D" w:rsidR="00B7741F" w:rsidRDefault="00B7741F" w:rsidP="00B7741F">
      <w:pPr>
        <w:tabs>
          <w:tab w:val="left" w:pos="1442"/>
          <w:tab w:val="left" w:pos="2880"/>
        </w:tabs>
        <w:spacing w:after="0"/>
      </w:pPr>
    </w:p>
    <w:p w14:paraId="6249FD7A" w14:textId="40BB785D" w:rsidR="002B5DE4" w:rsidRDefault="002B5DE4" w:rsidP="00B7741F">
      <w:pPr>
        <w:tabs>
          <w:tab w:val="left" w:pos="1442"/>
          <w:tab w:val="left" w:pos="2880"/>
        </w:tabs>
        <w:spacing w:after="0"/>
      </w:pPr>
    </w:p>
    <w:p w14:paraId="73055A21" w14:textId="6961521C" w:rsidR="0030609A" w:rsidRDefault="0030609A" w:rsidP="00B7741F">
      <w:pPr>
        <w:tabs>
          <w:tab w:val="left" w:pos="1442"/>
          <w:tab w:val="left" w:pos="2880"/>
        </w:tabs>
        <w:spacing w:after="0"/>
      </w:pPr>
    </w:p>
    <w:p w14:paraId="5597E093" w14:textId="2120235A" w:rsidR="0030609A" w:rsidRDefault="0030609A" w:rsidP="00B7741F">
      <w:pPr>
        <w:tabs>
          <w:tab w:val="left" w:pos="1442"/>
          <w:tab w:val="left" w:pos="2880"/>
        </w:tabs>
        <w:spacing w:after="0"/>
      </w:pPr>
    </w:p>
    <w:p w14:paraId="68F90630" w14:textId="2833DED2" w:rsidR="0030609A" w:rsidRDefault="0030609A" w:rsidP="00B7741F">
      <w:pPr>
        <w:tabs>
          <w:tab w:val="left" w:pos="1442"/>
          <w:tab w:val="left" w:pos="2880"/>
        </w:tabs>
        <w:spacing w:after="0"/>
      </w:pPr>
    </w:p>
    <w:p w14:paraId="68F7F19B" w14:textId="06DE2946" w:rsidR="0030609A" w:rsidRDefault="0030609A" w:rsidP="00B7741F">
      <w:pPr>
        <w:tabs>
          <w:tab w:val="left" w:pos="1442"/>
          <w:tab w:val="left" w:pos="2880"/>
        </w:tabs>
        <w:spacing w:after="0"/>
      </w:pPr>
    </w:p>
    <w:p w14:paraId="13E20F8A" w14:textId="1FBA47F1" w:rsidR="0030609A" w:rsidRDefault="0030609A" w:rsidP="00B7741F">
      <w:pPr>
        <w:tabs>
          <w:tab w:val="left" w:pos="1442"/>
          <w:tab w:val="left" w:pos="2880"/>
        </w:tabs>
        <w:spacing w:after="0"/>
      </w:pPr>
    </w:p>
    <w:p w14:paraId="4866AAA3" w14:textId="77777777" w:rsidR="0030609A" w:rsidRDefault="0030609A" w:rsidP="00B7741F">
      <w:pPr>
        <w:tabs>
          <w:tab w:val="left" w:pos="1442"/>
          <w:tab w:val="left" w:pos="2880"/>
        </w:tabs>
        <w:spacing w:after="0"/>
      </w:pPr>
    </w:p>
    <w:p w14:paraId="7988B7A5" w14:textId="77777777" w:rsidR="00051780" w:rsidRPr="00051780" w:rsidRDefault="00051780" w:rsidP="00051780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051780">
        <w:rPr>
          <w:rFonts w:cs="Arial"/>
          <w:b/>
          <w:sz w:val="24"/>
          <w:szCs w:val="24"/>
        </w:rPr>
        <w:lastRenderedPageBreak/>
        <w:t>Prière indiquer le type d’entreprise le plus approprié</w:t>
      </w:r>
    </w:p>
    <w:p w14:paraId="0CFA202B" w14:textId="77777777" w:rsidR="00051780" w:rsidRPr="000B4459" w:rsidRDefault="00051780" w:rsidP="00051780">
      <w:pPr>
        <w:pStyle w:val="ListParagraph"/>
        <w:ind w:left="792"/>
        <w:rPr>
          <w:rFonts w:cs="Arial"/>
          <w:b/>
          <w:sz w:val="24"/>
          <w:szCs w:val="24"/>
        </w:rPr>
      </w:pPr>
      <w:r w:rsidRPr="000B4459">
        <w:rPr>
          <w:rFonts w:cs="Arial"/>
          <w:b/>
          <w:sz w:val="24"/>
          <w:szCs w:val="24"/>
        </w:rPr>
        <w:t xml:space="preserve">(Ex : </w:t>
      </w:r>
      <w:r>
        <w:rPr>
          <w:rFonts w:cs="Arial"/>
          <w:b/>
          <w:sz w:val="24"/>
          <w:szCs w:val="24"/>
        </w:rPr>
        <w:t>Cabine</w:t>
      </w:r>
      <w:r w:rsidRPr="000B4459">
        <w:rPr>
          <w:rFonts w:cs="Arial"/>
          <w:b/>
          <w:sz w:val="24"/>
          <w:szCs w:val="24"/>
        </w:rPr>
        <w:t xml:space="preserve">t, </w:t>
      </w:r>
      <w:r>
        <w:rPr>
          <w:rFonts w:cs="Arial"/>
          <w:b/>
          <w:sz w:val="24"/>
          <w:szCs w:val="24"/>
        </w:rPr>
        <w:t xml:space="preserve">Institut de recherche publique, Institut de recherche privé, Individu, ONG, </w:t>
      </w:r>
      <w:r w:rsidRPr="000B4459">
        <w:rPr>
          <w:rFonts w:cs="Arial"/>
          <w:b/>
          <w:sz w:val="24"/>
          <w:szCs w:val="24"/>
        </w:rPr>
        <w:t>etc.)</w:t>
      </w:r>
    </w:p>
    <w:p w14:paraId="4C5DD6D0" w14:textId="77777777" w:rsidR="00051780" w:rsidRPr="009D7F6D" w:rsidRDefault="00051780" w:rsidP="0005178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-</w:t>
      </w:r>
    </w:p>
    <w:p w14:paraId="704E988B" w14:textId="77777777" w:rsidR="00051780" w:rsidRDefault="00051780" w:rsidP="00051780">
      <w:pPr>
        <w:pStyle w:val="ListParagraph"/>
        <w:ind w:left="1080"/>
        <w:rPr>
          <w:rFonts w:cs="Arial"/>
          <w:b/>
          <w:sz w:val="24"/>
          <w:szCs w:val="24"/>
        </w:rPr>
      </w:pPr>
    </w:p>
    <w:p w14:paraId="0D2B1FE4" w14:textId="77777777" w:rsidR="0030609A" w:rsidRPr="0030609A" w:rsidRDefault="0030609A" w:rsidP="0030609A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30609A">
        <w:rPr>
          <w:rFonts w:cs="Arial"/>
          <w:b/>
          <w:sz w:val="24"/>
          <w:szCs w:val="24"/>
        </w:rPr>
        <w:t xml:space="preserve">Quelle est la durée de validité des prix de la présente offre ? </w:t>
      </w:r>
    </w:p>
    <w:p w14:paraId="0F2FD24E" w14:textId="77777777" w:rsidR="0030609A" w:rsidRDefault="0030609A" w:rsidP="0030609A">
      <w:pPr>
        <w:pStyle w:val="ListParagraph"/>
        <w:ind w:left="1080"/>
        <w:rPr>
          <w:rFonts w:cs="Arial"/>
          <w:b/>
          <w:sz w:val="24"/>
          <w:szCs w:val="24"/>
        </w:rPr>
      </w:pPr>
    </w:p>
    <w:p w14:paraId="55313D3E" w14:textId="77777777" w:rsidR="0030609A" w:rsidRPr="009D7F6D" w:rsidRDefault="0030609A" w:rsidP="0030609A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-</w:t>
      </w:r>
    </w:p>
    <w:p w14:paraId="28CB6719" w14:textId="77777777" w:rsidR="0030609A" w:rsidRDefault="0030609A" w:rsidP="0030609A">
      <w:pPr>
        <w:pStyle w:val="ListParagraph"/>
        <w:ind w:left="1080"/>
        <w:rPr>
          <w:rFonts w:cs="Arial"/>
          <w:b/>
          <w:sz w:val="24"/>
          <w:szCs w:val="24"/>
        </w:rPr>
      </w:pPr>
    </w:p>
    <w:p w14:paraId="426F8D99" w14:textId="0B7529A5" w:rsidR="00051780" w:rsidRPr="00051780" w:rsidRDefault="00051780" w:rsidP="00051780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051780">
        <w:rPr>
          <w:rFonts w:cs="Arial"/>
          <w:b/>
          <w:sz w:val="24"/>
          <w:szCs w:val="24"/>
        </w:rPr>
        <w:t>Quelles sont vos conditions de paiement souhaitées ?</w:t>
      </w:r>
    </w:p>
    <w:p w14:paraId="4C97FF85" w14:textId="77777777" w:rsidR="00051780" w:rsidRDefault="00051780" w:rsidP="00051780">
      <w:pPr>
        <w:pStyle w:val="ListParagraph"/>
        <w:rPr>
          <w:rFonts w:cs="Arial"/>
        </w:rPr>
      </w:pPr>
    </w:p>
    <w:tbl>
      <w:tblPr>
        <w:tblStyle w:val="TableGrid"/>
        <w:tblW w:w="8643" w:type="dxa"/>
        <w:tblInd w:w="137" w:type="dxa"/>
        <w:tblLook w:val="04A0" w:firstRow="1" w:lastRow="0" w:firstColumn="1" w:lastColumn="0" w:noHBand="0" w:noVBand="1"/>
      </w:tblPr>
      <w:tblGrid>
        <w:gridCol w:w="5099"/>
        <w:gridCol w:w="3544"/>
      </w:tblGrid>
      <w:tr w:rsidR="00051780" w14:paraId="56E9DB5A" w14:textId="77777777" w:rsidTr="00C92C33">
        <w:tc>
          <w:tcPr>
            <w:tcW w:w="5099" w:type="dxa"/>
          </w:tcPr>
          <w:p w14:paraId="7E328274" w14:textId="77777777" w:rsidR="00051780" w:rsidRPr="00B2449B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</w:pPr>
            <w:r>
              <w:t>Critères</w:t>
            </w:r>
          </w:p>
        </w:tc>
        <w:tc>
          <w:tcPr>
            <w:tcW w:w="3544" w:type="dxa"/>
          </w:tcPr>
          <w:p w14:paraId="72C3A6FB" w14:textId="77777777" w:rsidR="00051780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 Marquez OUI ou NON</w:t>
            </w:r>
          </w:p>
        </w:tc>
      </w:tr>
      <w:tr w:rsidR="00051780" w14:paraId="1BB88B09" w14:textId="77777777" w:rsidTr="00C92C33">
        <w:tc>
          <w:tcPr>
            <w:tcW w:w="5099" w:type="dxa"/>
          </w:tcPr>
          <w:p w14:paraId="6490E263" w14:textId="77777777" w:rsidR="00051780" w:rsidRPr="002A198C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sz w:val="18"/>
                <w:szCs w:val="18"/>
                <w:lang w:val="fr-FR"/>
              </w:rPr>
            </w:pPr>
            <w:r w:rsidRPr="002A198C">
              <w:rPr>
                <w:sz w:val="18"/>
                <w:szCs w:val="18"/>
                <w:lang w:val="fr-FR"/>
              </w:rPr>
              <w:t>Virement bancaire ou chèque</w:t>
            </w:r>
          </w:p>
        </w:tc>
        <w:tc>
          <w:tcPr>
            <w:tcW w:w="3544" w:type="dxa"/>
          </w:tcPr>
          <w:p w14:paraId="2549CFE0" w14:textId="77777777" w:rsidR="00051780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</w:p>
        </w:tc>
      </w:tr>
      <w:tr w:rsidR="00051780" w14:paraId="4B6816C4" w14:textId="77777777" w:rsidTr="00C92C33">
        <w:trPr>
          <w:trHeight w:val="341"/>
        </w:trPr>
        <w:tc>
          <w:tcPr>
            <w:tcW w:w="5099" w:type="dxa"/>
          </w:tcPr>
          <w:p w14:paraId="11BA96C3" w14:textId="77777777" w:rsidR="00051780" w:rsidRDefault="00051780" w:rsidP="00C92C33">
            <w:pPr>
              <w:pStyle w:val="ListNumber"/>
              <w:tabs>
                <w:tab w:val="clear" w:pos="709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  <w:r w:rsidRPr="002A198C">
              <w:rPr>
                <w:sz w:val="18"/>
                <w:szCs w:val="18"/>
                <w:lang w:val="fr-FR"/>
              </w:rPr>
              <w:t>BC</w:t>
            </w:r>
            <w:r>
              <w:rPr>
                <w:sz w:val="18"/>
                <w:szCs w:val="18"/>
                <w:lang w:val="fr-FR"/>
              </w:rPr>
              <w:t>+</w:t>
            </w:r>
            <w:r w:rsidRPr="002A198C">
              <w:rPr>
                <w:sz w:val="18"/>
                <w:szCs w:val="18"/>
                <w:lang w:val="fr-FR"/>
              </w:rPr>
              <w:t>50%</w:t>
            </w:r>
            <w:r>
              <w:rPr>
                <w:sz w:val="18"/>
                <w:szCs w:val="18"/>
                <w:lang w:val="fr-FR"/>
              </w:rPr>
              <w:t xml:space="preserve"> puis 50% 15 à 30 jours après livraison</w:t>
            </w:r>
          </w:p>
        </w:tc>
        <w:tc>
          <w:tcPr>
            <w:tcW w:w="3544" w:type="dxa"/>
          </w:tcPr>
          <w:p w14:paraId="3E367D0C" w14:textId="77777777" w:rsidR="00051780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 </w:t>
            </w:r>
          </w:p>
        </w:tc>
      </w:tr>
      <w:tr w:rsidR="00051780" w14:paraId="533A043A" w14:textId="77777777" w:rsidTr="00C92C33">
        <w:trPr>
          <w:trHeight w:val="341"/>
        </w:trPr>
        <w:tc>
          <w:tcPr>
            <w:tcW w:w="5099" w:type="dxa"/>
          </w:tcPr>
          <w:p w14:paraId="733E3C22" w14:textId="77777777" w:rsidR="00051780" w:rsidRPr="002A198C" w:rsidRDefault="00051780" w:rsidP="00C92C33">
            <w:pPr>
              <w:pStyle w:val="ListNumber"/>
              <w:tabs>
                <w:tab w:val="clear" w:pos="709"/>
                <w:tab w:val="left" w:pos="2880"/>
              </w:tabs>
              <w:spacing w:after="0"/>
              <w:ind w:left="0" w:firstLine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BC+ 30% puis 70% 15 à 30 jours après livraison</w:t>
            </w:r>
          </w:p>
        </w:tc>
        <w:tc>
          <w:tcPr>
            <w:tcW w:w="3544" w:type="dxa"/>
          </w:tcPr>
          <w:p w14:paraId="3595E9E0" w14:textId="77777777" w:rsidR="00051780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</w:p>
        </w:tc>
      </w:tr>
      <w:tr w:rsidR="00051780" w:rsidRPr="00E3724E" w14:paraId="349D644F" w14:textId="77777777" w:rsidTr="00C92C33">
        <w:tc>
          <w:tcPr>
            <w:tcW w:w="5099" w:type="dxa"/>
          </w:tcPr>
          <w:p w14:paraId="73C0F457" w14:textId="77777777" w:rsidR="00051780" w:rsidRDefault="00051780" w:rsidP="00C92C33">
            <w:pPr>
              <w:pStyle w:val="ListNumber"/>
              <w:tabs>
                <w:tab w:val="clear" w:pos="709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BC + 100%, 15 à 30 jours après </w:t>
            </w:r>
            <w:r w:rsidRPr="002A198C">
              <w:rPr>
                <w:sz w:val="18"/>
                <w:szCs w:val="18"/>
                <w:lang w:val="fr-FR"/>
              </w:rPr>
              <w:t>la livraison</w:t>
            </w:r>
          </w:p>
        </w:tc>
        <w:tc>
          <w:tcPr>
            <w:tcW w:w="3544" w:type="dxa"/>
          </w:tcPr>
          <w:p w14:paraId="4C6AB48D" w14:textId="77777777" w:rsidR="00051780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 </w:t>
            </w:r>
          </w:p>
        </w:tc>
      </w:tr>
    </w:tbl>
    <w:p w14:paraId="600AC350" w14:textId="170AD0C3" w:rsidR="002B5DE4" w:rsidRDefault="002B5DE4" w:rsidP="00B7741F">
      <w:pPr>
        <w:tabs>
          <w:tab w:val="left" w:pos="1442"/>
          <w:tab w:val="left" w:pos="2880"/>
        </w:tabs>
        <w:spacing w:after="0"/>
      </w:pPr>
    </w:p>
    <w:p w14:paraId="1D8C71FA" w14:textId="13D4AB36" w:rsidR="002B5DE4" w:rsidRPr="0030609A" w:rsidRDefault="00051780" w:rsidP="0030609A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30609A">
        <w:rPr>
          <w:rFonts w:cs="Arial"/>
          <w:b/>
          <w:sz w:val="24"/>
          <w:szCs w:val="24"/>
        </w:rPr>
        <w:t>Quel est la remise que vous pourriez nous accordée pour un budget de gestion selon le tableau ci-dessous ?</w:t>
      </w:r>
    </w:p>
    <w:tbl>
      <w:tblPr>
        <w:tblStyle w:val="TableGrid"/>
        <w:tblW w:w="8643" w:type="dxa"/>
        <w:tblInd w:w="137" w:type="dxa"/>
        <w:tblLook w:val="04A0" w:firstRow="1" w:lastRow="0" w:firstColumn="1" w:lastColumn="0" w:noHBand="0" w:noVBand="1"/>
      </w:tblPr>
      <w:tblGrid>
        <w:gridCol w:w="5099"/>
        <w:gridCol w:w="3544"/>
      </w:tblGrid>
      <w:tr w:rsidR="00051780" w14:paraId="7E257625" w14:textId="77777777" w:rsidTr="00C92C33">
        <w:tc>
          <w:tcPr>
            <w:tcW w:w="5099" w:type="dxa"/>
          </w:tcPr>
          <w:p w14:paraId="5A9EFD3C" w14:textId="46DEA356" w:rsidR="00051780" w:rsidRPr="00B2449B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</w:pPr>
            <w:r>
              <w:t>Budget</w:t>
            </w:r>
          </w:p>
        </w:tc>
        <w:tc>
          <w:tcPr>
            <w:tcW w:w="3544" w:type="dxa"/>
          </w:tcPr>
          <w:p w14:paraId="2065D83E" w14:textId="72557551" w:rsidR="00051780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Remise accordée</w:t>
            </w:r>
          </w:p>
        </w:tc>
      </w:tr>
      <w:tr w:rsidR="00051780" w14:paraId="59B12A14" w14:textId="77777777" w:rsidTr="00C92C33">
        <w:tc>
          <w:tcPr>
            <w:tcW w:w="5099" w:type="dxa"/>
          </w:tcPr>
          <w:p w14:paraId="7E326F69" w14:textId="0C5FA0F5" w:rsidR="00051780" w:rsidRPr="002A198C" w:rsidRDefault="0030609A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Entre </w:t>
            </w:r>
            <w:r w:rsidR="00051780"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fr-FR"/>
              </w:rPr>
              <w:t xml:space="preserve">1 </w:t>
            </w:r>
            <w:r w:rsidR="00051780">
              <w:rPr>
                <w:sz w:val="18"/>
                <w:szCs w:val="18"/>
                <w:lang w:val="fr-FR"/>
              </w:rPr>
              <w:t>000 000 frs</w:t>
            </w:r>
            <w:r>
              <w:rPr>
                <w:sz w:val="18"/>
                <w:szCs w:val="18"/>
                <w:lang w:val="fr-FR"/>
              </w:rPr>
              <w:t xml:space="preserve"> et 2 000 000 frs </w:t>
            </w:r>
            <w:r w:rsidR="00051780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44" w:type="dxa"/>
          </w:tcPr>
          <w:p w14:paraId="6FE906A7" w14:textId="77777777" w:rsidR="00051780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</w:p>
        </w:tc>
      </w:tr>
      <w:tr w:rsidR="00051780" w14:paraId="2317C8CD" w14:textId="77777777" w:rsidTr="00C92C33">
        <w:trPr>
          <w:trHeight w:val="341"/>
        </w:trPr>
        <w:tc>
          <w:tcPr>
            <w:tcW w:w="5099" w:type="dxa"/>
          </w:tcPr>
          <w:p w14:paraId="7CA83361" w14:textId="5D11A297" w:rsidR="00051780" w:rsidRDefault="0030609A" w:rsidP="00051780">
            <w:pPr>
              <w:pStyle w:val="ListNumber"/>
              <w:tabs>
                <w:tab w:val="clear" w:pos="709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Entre 2 000 000 frs et 2 500 000 frs </w:t>
            </w:r>
          </w:p>
        </w:tc>
        <w:tc>
          <w:tcPr>
            <w:tcW w:w="3544" w:type="dxa"/>
          </w:tcPr>
          <w:p w14:paraId="5BC80294" w14:textId="77777777" w:rsidR="00051780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 </w:t>
            </w:r>
          </w:p>
        </w:tc>
      </w:tr>
      <w:tr w:rsidR="00051780" w14:paraId="28442F18" w14:textId="77777777" w:rsidTr="00C92C33">
        <w:trPr>
          <w:trHeight w:val="341"/>
        </w:trPr>
        <w:tc>
          <w:tcPr>
            <w:tcW w:w="5099" w:type="dxa"/>
          </w:tcPr>
          <w:p w14:paraId="627F1C90" w14:textId="3B7445CF" w:rsidR="00051780" w:rsidRPr="002A198C" w:rsidRDefault="0030609A" w:rsidP="00C92C33">
            <w:pPr>
              <w:pStyle w:val="ListNumber"/>
              <w:tabs>
                <w:tab w:val="clear" w:pos="709"/>
                <w:tab w:val="left" w:pos="2880"/>
              </w:tabs>
              <w:spacing w:after="0"/>
              <w:ind w:left="0" w:firstLine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Entre 2 500 000 frs et 3 500 000 frs </w:t>
            </w:r>
          </w:p>
        </w:tc>
        <w:tc>
          <w:tcPr>
            <w:tcW w:w="3544" w:type="dxa"/>
          </w:tcPr>
          <w:p w14:paraId="4177B414" w14:textId="77777777" w:rsidR="00051780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</w:p>
        </w:tc>
      </w:tr>
      <w:tr w:rsidR="00051780" w14:paraId="27C1EF36" w14:textId="77777777" w:rsidTr="00C92C33">
        <w:tc>
          <w:tcPr>
            <w:tcW w:w="5099" w:type="dxa"/>
          </w:tcPr>
          <w:p w14:paraId="5ACF7EAA" w14:textId="41875763" w:rsidR="00051780" w:rsidRDefault="0030609A" w:rsidP="00C92C33">
            <w:pPr>
              <w:pStyle w:val="ListNumber"/>
              <w:tabs>
                <w:tab w:val="clear" w:pos="709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Entre 3 500 000 frs et 4 000 000 frs </w:t>
            </w:r>
          </w:p>
        </w:tc>
        <w:tc>
          <w:tcPr>
            <w:tcW w:w="3544" w:type="dxa"/>
          </w:tcPr>
          <w:p w14:paraId="653B1C84" w14:textId="77777777" w:rsidR="00051780" w:rsidRDefault="00051780" w:rsidP="00C92C33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 </w:t>
            </w:r>
          </w:p>
        </w:tc>
      </w:tr>
    </w:tbl>
    <w:p w14:paraId="60B8E033" w14:textId="77777777" w:rsidR="00051780" w:rsidRDefault="00051780" w:rsidP="00051780">
      <w:pPr>
        <w:tabs>
          <w:tab w:val="left" w:pos="1442"/>
          <w:tab w:val="left" w:pos="2880"/>
        </w:tabs>
        <w:spacing w:after="0"/>
      </w:pPr>
    </w:p>
    <w:p w14:paraId="66A633AD" w14:textId="6F2F2D39" w:rsidR="002B5DE4" w:rsidRPr="009D7F6D" w:rsidRDefault="002B5DE4" w:rsidP="002B5DE4">
      <w:pPr>
        <w:tabs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u w:val="single"/>
        </w:rPr>
      </w:pPr>
      <w:r w:rsidRPr="009D7F6D">
        <w:rPr>
          <w:rFonts w:cs="Arial"/>
          <w:b/>
          <w:u w:val="single"/>
        </w:rPr>
        <w:t xml:space="preserve">Section </w:t>
      </w:r>
      <w:r>
        <w:rPr>
          <w:rFonts w:cs="Arial"/>
          <w:b/>
          <w:u w:val="single"/>
        </w:rPr>
        <w:t>2</w:t>
      </w:r>
      <w:r w:rsidRPr="009D7F6D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–</w:t>
      </w:r>
      <w:r w:rsidRPr="009D7F6D">
        <w:rPr>
          <w:rFonts w:cs="Arial"/>
          <w:b/>
          <w:u w:val="single"/>
        </w:rPr>
        <w:t xml:space="preserve"> </w:t>
      </w:r>
      <w:r w:rsidR="00F636C7" w:rsidRPr="00F636C7">
        <w:rPr>
          <w:rFonts w:cs="Arial"/>
          <w:b/>
          <w:u w:val="single"/>
        </w:rPr>
        <w:t>Confirmation de conformité du Soumissionnaire</w:t>
      </w:r>
    </w:p>
    <w:p w14:paraId="606CC5BC" w14:textId="77777777" w:rsidR="002B5DE4" w:rsidRDefault="002B5DE4" w:rsidP="00B7741F">
      <w:pPr>
        <w:tabs>
          <w:tab w:val="left" w:pos="1442"/>
          <w:tab w:val="left" w:pos="2880"/>
        </w:tabs>
        <w:spacing w:after="0"/>
      </w:pPr>
    </w:p>
    <w:p w14:paraId="6406CD5A" w14:textId="6531001B" w:rsidR="00483957" w:rsidRPr="00F70FEE" w:rsidRDefault="00483957" w:rsidP="00483957">
      <w:pPr>
        <w:ind w:right="48"/>
        <w:rPr>
          <w:rFonts w:cs="Arial"/>
          <w:lang w:eastAsia="en-GB"/>
        </w:rPr>
      </w:pPr>
      <w:r w:rsidRPr="00F70FEE">
        <w:rPr>
          <w:rFonts w:cs="Arial"/>
          <w:lang w:eastAsia="en-GB"/>
        </w:rPr>
        <w:t>Nous, soussignons le Soumissionnaire, confirmons par la présente que nous nous conformons aux documents suivants :</w:t>
      </w:r>
    </w:p>
    <w:p w14:paraId="7400E70F" w14:textId="77777777" w:rsidR="00483957" w:rsidRPr="00F70FEE" w:rsidRDefault="00483957" w:rsidP="00483957">
      <w:pPr>
        <w:numPr>
          <w:ilvl w:val="0"/>
          <w:numId w:val="13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40" w:lineRule="auto"/>
        <w:jc w:val="both"/>
        <w:rPr>
          <w:rFonts w:cs="Arial"/>
        </w:rPr>
      </w:pPr>
      <w:r w:rsidRPr="00F70FEE">
        <w:rPr>
          <w:rFonts w:cs="Arial"/>
          <w:lang w:eastAsia="en-GB"/>
        </w:rPr>
        <w:t>Les Conditions de l’Appel d’Offres</w:t>
      </w:r>
    </w:p>
    <w:p w14:paraId="61AD23D5" w14:textId="77777777" w:rsidR="00483957" w:rsidRPr="00F70FEE" w:rsidRDefault="00483957" w:rsidP="00483957">
      <w:pPr>
        <w:numPr>
          <w:ilvl w:val="0"/>
          <w:numId w:val="13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40" w:lineRule="auto"/>
        <w:jc w:val="both"/>
        <w:rPr>
          <w:rFonts w:cs="Arial"/>
        </w:rPr>
      </w:pPr>
      <w:r w:rsidRPr="00F70FEE">
        <w:rPr>
          <w:rFonts w:cs="Arial"/>
          <w:lang w:eastAsia="en-GB"/>
        </w:rPr>
        <w:t>Les Conditions Générales d’Achat de Save the Children</w:t>
      </w:r>
      <w:r w:rsidRPr="00F70FEE">
        <w:rPr>
          <w:rFonts w:cs="Arial"/>
          <w:spacing w:val="-4"/>
        </w:rPr>
        <w:t xml:space="preserve"> </w:t>
      </w:r>
    </w:p>
    <w:p w14:paraId="4A44861C" w14:textId="77777777" w:rsidR="00483957" w:rsidRPr="00F70FEE" w:rsidRDefault="00483957" w:rsidP="00483957">
      <w:pPr>
        <w:numPr>
          <w:ilvl w:val="0"/>
          <w:numId w:val="13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40" w:lineRule="auto"/>
        <w:jc w:val="both"/>
        <w:rPr>
          <w:rFonts w:cs="Arial"/>
        </w:rPr>
      </w:pPr>
      <w:r w:rsidRPr="00F70FEE">
        <w:rPr>
          <w:rFonts w:cs="Arial"/>
          <w:spacing w:val="-4"/>
        </w:rPr>
        <w:t>La politique de Défense de l’Enfant de Save the Children</w:t>
      </w:r>
    </w:p>
    <w:p w14:paraId="41D9B0F2" w14:textId="77777777" w:rsidR="00483957" w:rsidRPr="00F70FEE" w:rsidRDefault="00483957" w:rsidP="00483957">
      <w:pPr>
        <w:numPr>
          <w:ilvl w:val="0"/>
          <w:numId w:val="13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40" w:lineRule="auto"/>
        <w:ind w:left="714" w:hanging="357"/>
        <w:jc w:val="both"/>
        <w:rPr>
          <w:rFonts w:cs="Arial"/>
        </w:rPr>
      </w:pPr>
      <w:r w:rsidRPr="00F70FEE">
        <w:rPr>
          <w:rFonts w:cs="Arial"/>
          <w:spacing w:val="-4"/>
        </w:rPr>
        <w:t>La politique de Save the Children contre les Pots-de-vin et la Corruption</w:t>
      </w:r>
    </w:p>
    <w:p w14:paraId="57660669" w14:textId="77777777" w:rsidR="00483957" w:rsidRPr="00F70FEE" w:rsidRDefault="00483957" w:rsidP="00483957">
      <w:pPr>
        <w:numPr>
          <w:ilvl w:val="0"/>
          <w:numId w:val="13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40" w:lineRule="auto"/>
        <w:ind w:left="714" w:hanging="357"/>
        <w:jc w:val="both"/>
        <w:rPr>
          <w:rFonts w:cs="Arial"/>
          <w:spacing w:val="-4"/>
        </w:rPr>
      </w:pPr>
      <w:r w:rsidRPr="00F70FEE">
        <w:rPr>
          <w:rFonts w:cs="Arial"/>
          <w:spacing w:val="-4"/>
        </w:rPr>
        <w:t xml:space="preserve">La politique de Save the Children contre la Traite des Etres Humains et l’Esclavage Moderne </w:t>
      </w:r>
    </w:p>
    <w:p w14:paraId="0010C377" w14:textId="4A5EE461" w:rsidR="00483957" w:rsidRPr="00591C48" w:rsidRDefault="00483957" w:rsidP="00483957">
      <w:pPr>
        <w:numPr>
          <w:ilvl w:val="0"/>
          <w:numId w:val="13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40" w:lineRule="auto"/>
        <w:ind w:left="714" w:hanging="357"/>
        <w:jc w:val="both"/>
        <w:rPr>
          <w:rFonts w:cs="Arial"/>
        </w:rPr>
      </w:pPr>
      <w:r w:rsidRPr="00F70FEE">
        <w:rPr>
          <w:rFonts w:cs="Arial"/>
          <w:spacing w:val="-4"/>
        </w:rPr>
        <w:t>Le Code de Conduite de IAPG</w:t>
      </w:r>
    </w:p>
    <w:p w14:paraId="356C3594" w14:textId="7FB22760" w:rsidR="00591C48" w:rsidRPr="00F70FEE" w:rsidRDefault="00591C48" w:rsidP="00591C48">
      <w:pPr>
        <w:numPr>
          <w:ilvl w:val="0"/>
          <w:numId w:val="13"/>
        </w:numPr>
        <w:tabs>
          <w:tab w:val="left" w:pos="1442"/>
          <w:tab w:val="left" w:pos="2126"/>
          <w:tab w:val="left" w:pos="2835"/>
          <w:tab w:val="left" w:pos="2880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40" w:lineRule="auto"/>
        <w:jc w:val="both"/>
        <w:rPr>
          <w:rFonts w:cs="Arial"/>
        </w:rPr>
      </w:pPr>
      <w:r w:rsidRPr="00591C48">
        <w:rPr>
          <w:rFonts w:cs="Arial"/>
        </w:rPr>
        <w:t xml:space="preserve">Declaration d’integrite, d’eligibilite et de responsabilite environnementale et sociale   </w:t>
      </w:r>
    </w:p>
    <w:p w14:paraId="1389B82A" w14:textId="44E25B93" w:rsidR="00B7741F" w:rsidRDefault="00B7741F" w:rsidP="00B7741F">
      <w:pPr>
        <w:spacing w:after="0"/>
        <w:rPr>
          <w:rFonts w:cs="Arial"/>
          <w:color w:val="000000"/>
          <w:lang w:eastAsia="en-GB"/>
        </w:rPr>
      </w:pPr>
    </w:p>
    <w:p w14:paraId="3AE0000D" w14:textId="6F96A10C" w:rsidR="00483957" w:rsidRDefault="00483957" w:rsidP="00B7741F">
      <w:pPr>
        <w:spacing w:after="0"/>
        <w:rPr>
          <w:rFonts w:cs="Arial"/>
          <w:color w:val="000000"/>
          <w:lang w:eastAsia="en-GB"/>
        </w:rPr>
      </w:pPr>
    </w:p>
    <w:p w14:paraId="00AD35A3" w14:textId="77777777" w:rsidR="00483957" w:rsidRDefault="00483957" w:rsidP="00B7741F">
      <w:pPr>
        <w:spacing w:after="0"/>
        <w:rPr>
          <w:rFonts w:cs="Arial"/>
          <w:color w:val="000000"/>
          <w:lang w:eastAsia="en-GB"/>
        </w:rPr>
      </w:pPr>
    </w:p>
    <w:p w14:paraId="17EF0B45" w14:textId="77777777" w:rsidR="00483957" w:rsidRPr="00F0765C" w:rsidRDefault="00483957" w:rsidP="00483957">
      <w:pPr>
        <w:keepNext/>
        <w:spacing w:before="100" w:beforeAutospacing="1"/>
        <w:ind w:right="48"/>
      </w:pPr>
      <w:r w:rsidRPr="00F0765C">
        <w:rPr>
          <w:b/>
          <w:bCs/>
          <w:spacing w:val="-2"/>
        </w:rPr>
        <w:t>Acceptation des présentes conditions par le Soumissionnaire :</w:t>
      </w:r>
      <w:r w:rsidRPr="00F0765C">
        <w:t xml:space="preserve"> </w:t>
      </w:r>
    </w:p>
    <w:p w14:paraId="489013BB" w14:textId="77777777" w:rsidR="00483957" w:rsidRPr="00F0765C" w:rsidRDefault="00483957" w:rsidP="00483957">
      <w:pPr>
        <w:keepNext/>
        <w:spacing w:after="0" w:line="120" w:lineRule="auto"/>
        <w:ind w:right="45"/>
        <w:rPr>
          <w:bCs/>
          <w:spacing w:val="-2"/>
        </w:rPr>
      </w:pPr>
      <w:r w:rsidRPr="00F0765C">
        <w:rPr>
          <w:bCs/>
          <w:spacing w:val="-2"/>
        </w:rPr>
        <w:t>…………………………………………………………………….</w:t>
      </w:r>
    </w:p>
    <w:p w14:paraId="5A51D994" w14:textId="77777777" w:rsidR="00483957" w:rsidRPr="00F0765C" w:rsidRDefault="00483957" w:rsidP="00483957">
      <w:pPr>
        <w:keepNext/>
        <w:spacing w:after="0" w:line="120" w:lineRule="auto"/>
        <w:ind w:right="45"/>
        <w:rPr>
          <w:bCs/>
          <w:spacing w:val="-2"/>
        </w:rPr>
      </w:pPr>
      <w:r w:rsidRPr="00F0765C">
        <w:rPr>
          <w:bCs/>
          <w:spacing w:val="-2"/>
        </w:rPr>
        <w:br/>
      </w:r>
    </w:p>
    <w:p w14:paraId="1114EB25" w14:textId="77777777" w:rsidR="00483957" w:rsidRPr="00F0765C" w:rsidRDefault="00483957" w:rsidP="00483957">
      <w:pPr>
        <w:keepNext/>
        <w:spacing w:after="0" w:line="240" w:lineRule="auto"/>
        <w:ind w:right="45"/>
        <w:rPr>
          <w:bCs/>
          <w:spacing w:val="-2"/>
        </w:rPr>
      </w:pPr>
      <w:r w:rsidRPr="00F0765C">
        <w:rPr>
          <w:bCs/>
          <w:spacing w:val="-2"/>
        </w:rPr>
        <w:t xml:space="preserve">Signature </w:t>
      </w:r>
    </w:p>
    <w:p w14:paraId="6A8D9EE4" w14:textId="77777777" w:rsidR="00483957" w:rsidRPr="00F0765C" w:rsidRDefault="00483957" w:rsidP="00483957">
      <w:pPr>
        <w:keepNext/>
        <w:spacing w:after="0"/>
        <w:ind w:right="45"/>
        <w:rPr>
          <w:bCs/>
          <w:spacing w:val="-2"/>
        </w:rPr>
      </w:pPr>
    </w:p>
    <w:p w14:paraId="5615705C" w14:textId="77777777" w:rsidR="00483957" w:rsidRPr="00F0765C" w:rsidRDefault="00483957" w:rsidP="00483957">
      <w:pPr>
        <w:keepNext/>
        <w:spacing w:after="0" w:line="120" w:lineRule="auto"/>
        <w:ind w:right="45"/>
        <w:rPr>
          <w:bCs/>
          <w:spacing w:val="-2"/>
        </w:rPr>
      </w:pPr>
      <w:r w:rsidRPr="00F0765C">
        <w:rPr>
          <w:bCs/>
          <w:spacing w:val="-2"/>
        </w:rPr>
        <w:t>…………………………………………………………………….</w:t>
      </w:r>
      <w:r w:rsidRPr="00F0765C">
        <w:rPr>
          <w:bCs/>
          <w:spacing w:val="-2"/>
        </w:rPr>
        <w:br/>
      </w:r>
    </w:p>
    <w:p w14:paraId="0F8469F8" w14:textId="77777777" w:rsidR="00483957" w:rsidRPr="00F0765C" w:rsidRDefault="00483957" w:rsidP="00483957">
      <w:pPr>
        <w:keepNext/>
        <w:spacing w:after="0" w:line="240" w:lineRule="auto"/>
        <w:ind w:right="45"/>
        <w:rPr>
          <w:bCs/>
          <w:spacing w:val="-2"/>
        </w:rPr>
      </w:pPr>
      <w:r w:rsidRPr="00F0765C">
        <w:rPr>
          <w:bCs/>
          <w:spacing w:val="-2"/>
        </w:rPr>
        <w:t>N</w:t>
      </w:r>
      <w:r>
        <w:rPr>
          <w:bCs/>
          <w:spacing w:val="-2"/>
        </w:rPr>
        <w:t>om</w:t>
      </w:r>
    </w:p>
    <w:p w14:paraId="65E1FBD3" w14:textId="77777777" w:rsidR="00483957" w:rsidRPr="00F0765C" w:rsidRDefault="00483957" w:rsidP="00483957">
      <w:pPr>
        <w:keepNext/>
        <w:spacing w:after="0"/>
        <w:ind w:right="45"/>
        <w:rPr>
          <w:bCs/>
          <w:spacing w:val="-2"/>
        </w:rPr>
      </w:pPr>
    </w:p>
    <w:p w14:paraId="2986B85A" w14:textId="77777777" w:rsidR="00483957" w:rsidRPr="00F0765C" w:rsidRDefault="00483957" w:rsidP="00483957">
      <w:pPr>
        <w:keepNext/>
        <w:spacing w:after="0" w:line="120" w:lineRule="auto"/>
        <w:ind w:right="45"/>
        <w:rPr>
          <w:bCs/>
          <w:spacing w:val="-2"/>
        </w:rPr>
      </w:pPr>
      <w:r w:rsidRPr="00F0765C">
        <w:rPr>
          <w:bCs/>
          <w:spacing w:val="-2"/>
        </w:rPr>
        <w:t>……………………………………………………………………..</w:t>
      </w:r>
      <w:r w:rsidRPr="00F0765C">
        <w:rPr>
          <w:bCs/>
          <w:spacing w:val="-2"/>
        </w:rPr>
        <w:br/>
      </w:r>
    </w:p>
    <w:p w14:paraId="305B2159" w14:textId="77777777" w:rsidR="00483957" w:rsidRPr="00F0765C" w:rsidRDefault="00483957" w:rsidP="00483957">
      <w:pPr>
        <w:keepNext/>
        <w:spacing w:after="0" w:line="240" w:lineRule="auto"/>
        <w:ind w:right="45"/>
        <w:rPr>
          <w:bCs/>
          <w:spacing w:val="-2"/>
        </w:rPr>
      </w:pPr>
      <w:r>
        <w:rPr>
          <w:bCs/>
          <w:spacing w:val="-2"/>
        </w:rPr>
        <w:t>Titre du Poste</w:t>
      </w:r>
    </w:p>
    <w:p w14:paraId="331B2634" w14:textId="77777777" w:rsidR="00483957" w:rsidRPr="00F0765C" w:rsidRDefault="00483957" w:rsidP="00483957">
      <w:pPr>
        <w:keepNext/>
        <w:spacing w:after="0"/>
        <w:ind w:right="45"/>
        <w:rPr>
          <w:bCs/>
          <w:spacing w:val="-2"/>
        </w:rPr>
      </w:pPr>
    </w:p>
    <w:p w14:paraId="33956EAF" w14:textId="77777777" w:rsidR="00483957" w:rsidRPr="00F0765C" w:rsidRDefault="00483957" w:rsidP="00483957">
      <w:pPr>
        <w:keepNext/>
        <w:spacing w:after="0" w:line="120" w:lineRule="auto"/>
        <w:ind w:right="45"/>
        <w:rPr>
          <w:bCs/>
          <w:spacing w:val="-2"/>
        </w:rPr>
      </w:pPr>
      <w:r w:rsidRPr="00F0765C">
        <w:rPr>
          <w:bCs/>
          <w:spacing w:val="-2"/>
        </w:rPr>
        <w:t>……………………………………………………………………..</w:t>
      </w:r>
      <w:r w:rsidRPr="00F0765C">
        <w:rPr>
          <w:bCs/>
          <w:spacing w:val="-2"/>
        </w:rPr>
        <w:br/>
      </w:r>
    </w:p>
    <w:p w14:paraId="06C40898" w14:textId="77777777" w:rsidR="00483957" w:rsidRPr="00F0765C" w:rsidRDefault="00483957" w:rsidP="00483957">
      <w:pPr>
        <w:keepNext/>
        <w:spacing w:after="0" w:line="240" w:lineRule="auto"/>
        <w:ind w:right="45"/>
        <w:rPr>
          <w:bCs/>
          <w:spacing w:val="-2"/>
        </w:rPr>
      </w:pPr>
      <w:r>
        <w:rPr>
          <w:bCs/>
          <w:spacing w:val="-2"/>
        </w:rPr>
        <w:t>Entreprise</w:t>
      </w:r>
    </w:p>
    <w:p w14:paraId="298A5A9B" w14:textId="77777777" w:rsidR="00483957" w:rsidRPr="00F0765C" w:rsidRDefault="00483957" w:rsidP="00483957">
      <w:pPr>
        <w:keepNext/>
        <w:spacing w:after="0" w:line="240" w:lineRule="auto"/>
        <w:ind w:right="45"/>
        <w:rPr>
          <w:bCs/>
          <w:spacing w:val="-2"/>
        </w:rPr>
      </w:pPr>
    </w:p>
    <w:p w14:paraId="3BC2A64E" w14:textId="77777777" w:rsidR="00483957" w:rsidRPr="00F0765C" w:rsidRDefault="00483957" w:rsidP="00483957">
      <w:pPr>
        <w:keepNext/>
        <w:spacing w:after="0" w:line="120" w:lineRule="auto"/>
        <w:ind w:right="45"/>
        <w:rPr>
          <w:bCs/>
          <w:spacing w:val="-2"/>
        </w:rPr>
      </w:pPr>
      <w:r w:rsidRPr="00F0765C">
        <w:rPr>
          <w:bCs/>
          <w:spacing w:val="-2"/>
        </w:rPr>
        <w:t>……………………………………………………………………...</w:t>
      </w:r>
      <w:r w:rsidRPr="00F0765C">
        <w:rPr>
          <w:bCs/>
          <w:spacing w:val="-2"/>
        </w:rPr>
        <w:br/>
      </w:r>
    </w:p>
    <w:p w14:paraId="3572C871" w14:textId="77777777" w:rsidR="00483957" w:rsidRPr="00F0765C" w:rsidRDefault="00483957" w:rsidP="00483957">
      <w:pPr>
        <w:keepNext/>
        <w:spacing w:after="0" w:line="240" w:lineRule="auto"/>
        <w:ind w:right="45"/>
        <w:rPr>
          <w:bCs/>
          <w:spacing w:val="-2"/>
        </w:rPr>
      </w:pPr>
      <w:r w:rsidRPr="00F0765C">
        <w:rPr>
          <w:bCs/>
          <w:spacing w:val="-2"/>
        </w:rPr>
        <w:t>Date</w:t>
      </w:r>
    </w:p>
    <w:p w14:paraId="21168523" w14:textId="4B69A42B" w:rsidR="00B7741F" w:rsidRPr="00AD24FE" w:rsidRDefault="00483957" w:rsidP="00483957">
      <w:pPr>
        <w:spacing w:after="360"/>
        <w:rPr>
          <w:lang w:eastAsia="en-GB"/>
        </w:rPr>
      </w:pPr>
      <w:r w:rsidRPr="00F0765C">
        <w:rPr>
          <w:bCs/>
          <w:spacing w:val="-2"/>
        </w:rPr>
        <w:t xml:space="preserve">                                                                                       </w:t>
      </w:r>
    </w:p>
    <w:p w14:paraId="77FE50F9" w14:textId="77777777" w:rsidR="00B7741F" w:rsidRDefault="00B7741F" w:rsidP="00B7741F">
      <w:pPr>
        <w:spacing w:after="0"/>
        <w:rPr>
          <w:rFonts w:cs="Arial"/>
          <w:color w:val="000000"/>
          <w:lang w:eastAsia="en-GB"/>
        </w:rPr>
      </w:pPr>
    </w:p>
    <w:p w14:paraId="727568AD" w14:textId="77777777" w:rsidR="00F53522" w:rsidRDefault="00F53522">
      <w:r>
        <w:br w:type="page"/>
      </w:r>
    </w:p>
    <w:p w14:paraId="762C8363" w14:textId="5479BEAD" w:rsidR="00F53522" w:rsidRPr="00051780" w:rsidRDefault="00F04985" w:rsidP="003C6A1F">
      <w:pPr>
        <w:pStyle w:val="ListParagraph"/>
        <w:numPr>
          <w:ilvl w:val="0"/>
          <w:numId w:val="1"/>
        </w:numPr>
      </w:pPr>
      <w:r w:rsidRPr="00051780">
        <w:rPr>
          <w:b/>
          <w:color w:val="0070C0"/>
          <w:sz w:val="28"/>
        </w:rPr>
        <w:t>NOTE DE COMPREHENSION DES TDR</w:t>
      </w:r>
    </w:p>
    <w:p w14:paraId="5D94C3B2" w14:textId="77777777" w:rsidR="00051780" w:rsidRDefault="00051780" w:rsidP="00051780">
      <w:pPr>
        <w:pStyle w:val="ListParagraph"/>
      </w:pPr>
    </w:p>
    <w:p w14:paraId="24B97676" w14:textId="1FB77BA1" w:rsidR="00B7741F" w:rsidRPr="00A23983" w:rsidRDefault="00F04985" w:rsidP="00A23983">
      <w:pPr>
        <w:pStyle w:val="ListParagraph"/>
        <w:numPr>
          <w:ilvl w:val="0"/>
          <w:numId w:val="1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CANEVAS DE PROTOCOLE D’ETUDE (OFFRE TECHNIQUE)</w:t>
      </w:r>
    </w:p>
    <w:p w14:paraId="7A024C54" w14:textId="77777777" w:rsidR="00E5112D" w:rsidRDefault="00E5112D" w:rsidP="00E5112D">
      <w:r>
        <w:t>TABLE DES MATIERES</w:t>
      </w:r>
      <w:r>
        <w:tab/>
      </w:r>
    </w:p>
    <w:p w14:paraId="45372CF3" w14:textId="77777777" w:rsidR="00E5112D" w:rsidRDefault="00D60EB4" w:rsidP="00E5112D">
      <w:r>
        <w:t>LISTE DES A</w:t>
      </w:r>
      <w:r w:rsidR="00E5112D">
        <w:t>BREVIATIONS</w:t>
      </w:r>
      <w:r w:rsidR="00E5112D">
        <w:tab/>
      </w:r>
    </w:p>
    <w:p w14:paraId="70C4389F" w14:textId="77777777" w:rsidR="00E5112D" w:rsidRDefault="00E5112D" w:rsidP="00E5112D">
      <w:r>
        <w:t>I- CONTEXTE ET JUSTIFICATION</w:t>
      </w:r>
      <w:r>
        <w:tab/>
      </w:r>
    </w:p>
    <w:p w14:paraId="32BD1D81" w14:textId="77777777" w:rsidR="00E5112D" w:rsidRDefault="00E5112D" w:rsidP="00E5112D">
      <w:r>
        <w:t>1.1</w:t>
      </w:r>
      <w:r>
        <w:tab/>
        <w:t>Contexte de l’étude</w:t>
      </w:r>
      <w:r>
        <w:tab/>
      </w:r>
    </w:p>
    <w:p w14:paraId="1C21AD84" w14:textId="77777777" w:rsidR="00E5112D" w:rsidRDefault="00E5112D" w:rsidP="00E5112D">
      <w:r>
        <w:t>1.2</w:t>
      </w:r>
      <w:r>
        <w:tab/>
      </w:r>
      <w:r w:rsidR="00D60EB4">
        <w:t>Justification de</w:t>
      </w:r>
      <w:r>
        <w:t xml:space="preserve"> l’étude</w:t>
      </w:r>
      <w:r>
        <w:tab/>
      </w:r>
    </w:p>
    <w:p w14:paraId="530A57A6" w14:textId="77777777" w:rsidR="00E5112D" w:rsidRDefault="00E5112D" w:rsidP="00E5112D">
      <w:r>
        <w:t>II- OBJECTIFS DE L’ETUDE</w:t>
      </w:r>
      <w:r>
        <w:tab/>
      </w:r>
    </w:p>
    <w:p w14:paraId="4ED16C12" w14:textId="77777777" w:rsidR="00E5112D" w:rsidRDefault="00E5112D" w:rsidP="00E5112D">
      <w:r>
        <w:t>2.1</w:t>
      </w:r>
      <w:r>
        <w:tab/>
        <w:t>Objectif général</w:t>
      </w:r>
      <w:r>
        <w:tab/>
      </w:r>
    </w:p>
    <w:p w14:paraId="532BD68A" w14:textId="77777777" w:rsidR="00E5112D" w:rsidRDefault="00E5112D" w:rsidP="00E5112D">
      <w:r>
        <w:t>2.2</w:t>
      </w:r>
      <w:r>
        <w:tab/>
        <w:t>Objectifs spécifiques</w:t>
      </w:r>
      <w:r>
        <w:tab/>
      </w:r>
    </w:p>
    <w:p w14:paraId="53D24A77" w14:textId="77777777" w:rsidR="00E5112D" w:rsidRDefault="001E4567" w:rsidP="00E5112D">
      <w:r>
        <w:t>III- MET</w:t>
      </w:r>
      <w:r w:rsidR="00F53522">
        <w:t>H</w:t>
      </w:r>
      <w:r>
        <w:t>ODOLOGIE</w:t>
      </w:r>
    </w:p>
    <w:p w14:paraId="457FAB5F" w14:textId="77777777" w:rsidR="00E5112D" w:rsidRDefault="00E5112D" w:rsidP="00E5112D">
      <w:r>
        <w:t>3.1</w:t>
      </w:r>
      <w:r>
        <w:tab/>
        <w:t>Description de l’étude</w:t>
      </w:r>
      <w:r>
        <w:tab/>
      </w:r>
    </w:p>
    <w:p w14:paraId="4DDE23D1" w14:textId="77777777" w:rsidR="00E5112D" w:rsidRDefault="00E5112D" w:rsidP="00E5112D">
      <w:r>
        <w:t>3.2</w:t>
      </w:r>
      <w:r>
        <w:tab/>
        <w:t>Type d’étude et sites</w:t>
      </w:r>
      <w:r>
        <w:tab/>
      </w:r>
    </w:p>
    <w:p w14:paraId="5E10EDA1" w14:textId="77777777" w:rsidR="00E5112D" w:rsidRDefault="00E5112D" w:rsidP="00E5112D">
      <w:r>
        <w:t>3.3</w:t>
      </w:r>
      <w:r>
        <w:tab/>
        <w:t>Population d’étude</w:t>
      </w:r>
      <w:r>
        <w:tab/>
      </w:r>
    </w:p>
    <w:p w14:paraId="4A79181F" w14:textId="77777777" w:rsidR="00E5112D" w:rsidRDefault="00E5112D" w:rsidP="00E5112D">
      <w:r>
        <w:t>3.4</w:t>
      </w:r>
      <w:r>
        <w:tab/>
        <w:t>Taille de l’échantillon et caractéristiques des participants</w:t>
      </w:r>
      <w:r>
        <w:tab/>
      </w:r>
    </w:p>
    <w:p w14:paraId="229F46EA" w14:textId="77777777" w:rsidR="001E4567" w:rsidRDefault="001E4567" w:rsidP="00E5112D">
      <w:r>
        <w:t xml:space="preserve">3.5 </w:t>
      </w:r>
      <w:r>
        <w:tab/>
        <w:t>Méthodes de collecte</w:t>
      </w:r>
    </w:p>
    <w:p w14:paraId="537036D4" w14:textId="77777777" w:rsidR="00E5112D" w:rsidRDefault="001E4567" w:rsidP="00E5112D">
      <w:r>
        <w:t>3.6</w:t>
      </w:r>
      <w:r w:rsidR="00E5112D">
        <w:tab/>
        <w:t>Collecte des données</w:t>
      </w:r>
      <w:r w:rsidR="00E5112D">
        <w:tab/>
      </w:r>
    </w:p>
    <w:p w14:paraId="12F44939" w14:textId="77777777" w:rsidR="00E5112D" w:rsidRDefault="001E4567" w:rsidP="00E5112D">
      <w:r>
        <w:t>3.7</w:t>
      </w:r>
      <w:r w:rsidR="00E5112D">
        <w:tab/>
        <w:t>Analyse des données</w:t>
      </w:r>
      <w:r w:rsidR="00E5112D">
        <w:tab/>
      </w:r>
    </w:p>
    <w:p w14:paraId="40A9B9E4" w14:textId="77777777" w:rsidR="00E5112D" w:rsidRDefault="00E5112D" w:rsidP="00E5112D">
      <w:r>
        <w:t>III- RESULTATS ATTENDUS</w:t>
      </w:r>
      <w:r>
        <w:tab/>
      </w:r>
    </w:p>
    <w:p w14:paraId="285B34AF" w14:textId="5CEB035D" w:rsidR="00E5112D" w:rsidRDefault="00E5112D" w:rsidP="00E5112D">
      <w:r>
        <w:tab/>
      </w:r>
    </w:p>
    <w:p w14:paraId="4E00EEDF" w14:textId="77777777" w:rsidR="000333A4" w:rsidRDefault="000333A4" w:rsidP="00E5112D"/>
    <w:p w14:paraId="14D8BDED" w14:textId="77777777" w:rsidR="000333A4" w:rsidRDefault="000333A4" w:rsidP="00E5112D"/>
    <w:p w14:paraId="59FAE990" w14:textId="77777777" w:rsidR="000333A4" w:rsidRDefault="000333A4" w:rsidP="00E5112D"/>
    <w:p w14:paraId="09DF298F" w14:textId="77777777" w:rsidR="000333A4" w:rsidRDefault="000333A4" w:rsidP="00E5112D"/>
    <w:p w14:paraId="514A0A2C" w14:textId="77777777" w:rsidR="000333A4" w:rsidRDefault="000333A4" w:rsidP="00E5112D">
      <w:pPr>
        <w:sectPr w:rsidR="000333A4" w:rsidSect="006B1590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5C5BFFD" w14:textId="54683A28" w:rsidR="000333A4" w:rsidRPr="00CB4747" w:rsidRDefault="00E5112D" w:rsidP="00CB4747">
      <w:pPr>
        <w:pStyle w:val="ListParagraph"/>
        <w:numPr>
          <w:ilvl w:val="0"/>
          <w:numId w:val="1"/>
        </w:numPr>
        <w:rPr>
          <w:b/>
          <w:color w:val="0070C0"/>
          <w:sz w:val="28"/>
        </w:rPr>
      </w:pPr>
      <w:r w:rsidRPr="00CB4747">
        <w:rPr>
          <w:b/>
          <w:color w:val="0070C0"/>
          <w:sz w:val="28"/>
        </w:rPr>
        <w:t>CHRONOGRAMME D’ACTIVITES</w:t>
      </w:r>
    </w:p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2974"/>
        <w:gridCol w:w="428"/>
        <w:gridCol w:w="428"/>
        <w:gridCol w:w="428"/>
        <w:gridCol w:w="523"/>
        <w:gridCol w:w="600"/>
        <w:gridCol w:w="607"/>
        <w:gridCol w:w="550"/>
        <w:gridCol w:w="428"/>
        <w:gridCol w:w="428"/>
        <w:gridCol w:w="428"/>
        <w:gridCol w:w="2038"/>
        <w:gridCol w:w="550"/>
      </w:tblGrid>
      <w:tr w:rsidR="00F04985" w:rsidRPr="00CB4747" w14:paraId="3176DF69" w14:textId="77777777" w:rsidTr="00F04985">
        <w:trPr>
          <w:gridAfter w:val="1"/>
          <w:wAfter w:w="550" w:type="dxa"/>
          <w:trHeight w:val="727"/>
        </w:trPr>
        <w:tc>
          <w:tcPr>
            <w:tcW w:w="2974" w:type="dxa"/>
            <w:vMerge w:val="restart"/>
          </w:tcPr>
          <w:p w14:paraId="4E632DDE" w14:textId="77777777" w:rsidR="00F04985" w:rsidRPr="00CB4747" w:rsidRDefault="00F04985" w:rsidP="00C72BDE">
            <w:r w:rsidRPr="00CB4747">
              <w:t>ACTIVTES</w:t>
            </w:r>
          </w:p>
        </w:tc>
        <w:tc>
          <w:tcPr>
            <w:tcW w:w="2407" w:type="dxa"/>
            <w:gridSpan w:val="5"/>
          </w:tcPr>
          <w:p w14:paraId="4DE37923" w14:textId="3E9976D2" w:rsidR="00F04985" w:rsidRPr="00CB4747" w:rsidRDefault="00A915A6" w:rsidP="00046519">
            <w:r>
              <w:rPr>
                <w:lang w:val="fr-FR"/>
              </w:rPr>
              <w:t>Juin</w:t>
            </w:r>
            <w:r w:rsidR="00046519">
              <w:rPr>
                <w:lang w:val="fr-FR"/>
              </w:rPr>
              <w:t xml:space="preserve"> </w:t>
            </w:r>
          </w:p>
        </w:tc>
        <w:tc>
          <w:tcPr>
            <w:tcW w:w="2441" w:type="dxa"/>
            <w:gridSpan w:val="5"/>
          </w:tcPr>
          <w:p w14:paraId="2AAB053D" w14:textId="7F8539EE" w:rsidR="00F04985" w:rsidRPr="00CB4747" w:rsidRDefault="00A915A6" w:rsidP="00C72BDE">
            <w:pPr>
              <w:jc w:val="center"/>
            </w:pPr>
            <w:r>
              <w:t>Juillet</w:t>
            </w:r>
            <w:bookmarkStart w:id="0" w:name="_GoBack"/>
            <w:bookmarkEnd w:id="0"/>
          </w:p>
        </w:tc>
        <w:tc>
          <w:tcPr>
            <w:tcW w:w="2038" w:type="dxa"/>
          </w:tcPr>
          <w:p w14:paraId="340EA904" w14:textId="77777777" w:rsidR="00F04985" w:rsidRPr="00CB4747" w:rsidRDefault="00F04985" w:rsidP="00C72BDE">
            <w:r w:rsidRPr="00CB4747">
              <w:rPr>
                <w:lang w:val="fr-FR"/>
              </w:rPr>
              <w:t>Commentaires</w:t>
            </w:r>
          </w:p>
        </w:tc>
      </w:tr>
      <w:tr w:rsidR="00F04985" w:rsidRPr="00CB4747" w14:paraId="5C6BBF9D" w14:textId="77777777" w:rsidTr="00CE6EEE">
        <w:tc>
          <w:tcPr>
            <w:tcW w:w="2974" w:type="dxa"/>
            <w:vMerge/>
          </w:tcPr>
          <w:p w14:paraId="38659AA2" w14:textId="77777777" w:rsidR="00F04985" w:rsidRPr="00CB4747" w:rsidRDefault="00F04985" w:rsidP="00C72BDE"/>
        </w:tc>
        <w:tc>
          <w:tcPr>
            <w:tcW w:w="428" w:type="dxa"/>
          </w:tcPr>
          <w:p w14:paraId="2CEA0A60" w14:textId="77777777" w:rsidR="00F04985" w:rsidRPr="00CB4747" w:rsidRDefault="00F04985" w:rsidP="00E5631C">
            <w:pPr>
              <w:jc w:val="center"/>
            </w:pPr>
            <w:r w:rsidRPr="00CB4747">
              <w:t>S1</w:t>
            </w:r>
          </w:p>
        </w:tc>
        <w:tc>
          <w:tcPr>
            <w:tcW w:w="428" w:type="dxa"/>
          </w:tcPr>
          <w:p w14:paraId="299CD054" w14:textId="77777777" w:rsidR="00F04985" w:rsidRPr="00CB4747" w:rsidRDefault="00F04985" w:rsidP="00E5631C">
            <w:pPr>
              <w:jc w:val="center"/>
            </w:pPr>
            <w:r w:rsidRPr="00CB4747">
              <w:t>S2</w:t>
            </w:r>
          </w:p>
        </w:tc>
        <w:tc>
          <w:tcPr>
            <w:tcW w:w="428" w:type="dxa"/>
          </w:tcPr>
          <w:p w14:paraId="7FF0FCFB" w14:textId="77777777" w:rsidR="00F04985" w:rsidRPr="00CB4747" w:rsidRDefault="00F04985" w:rsidP="00E5631C">
            <w:pPr>
              <w:jc w:val="center"/>
            </w:pPr>
            <w:r w:rsidRPr="00CB4747">
              <w:t>S3</w:t>
            </w:r>
          </w:p>
        </w:tc>
        <w:tc>
          <w:tcPr>
            <w:tcW w:w="523" w:type="dxa"/>
          </w:tcPr>
          <w:p w14:paraId="5B261A8C" w14:textId="77777777" w:rsidR="00F04985" w:rsidRPr="00CB4747" w:rsidRDefault="00F04985" w:rsidP="00E5631C">
            <w:pPr>
              <w:jc w:val="center"/>
            </w:pPr>
            <w:r w:rsidRPr="00CB4747">
              <w:t>S4</w:t>
            </w:r>
          </w:p>
        </w:tc>
        <w:tc>
          <w:tcPr>
            <w:tcW w:w="600" w:type="dxa"/>
          </w:tcPr>
          <w:p w14:paraId="5FD56651" w14:textId="77777777" w:rsidR="00F04985" w:rsidRPr="00CB4747" w:rsidRDefault="00F04985" w:rsidP="00E5631C">
            <w:pPr>
              <w:jc w:val="center"/>
            </w:pPr>
            <w:r w:rsidRPr="00CB4747">
              <w:t>S5</w:t>
            </w:r>
          </w:p>
        </w:tc>
        <w:tc>
          <w:tcPr>
            <w:tcW w:w="607" w:type="dxa"/>
          </w:tcPr>
          <w:p w14:paraId="18C31C20" w14:textId="77777777" w:rsidR="00F04985" w:rsidRPr="00CB4747" w:rsidRDefault="00F04985" w:rsidP="00E5631C">
            <w:pPr>
              <w:jc w:val="center"/>
            </w:pPr>
            <w:r w:rsidRPr="00CB4747">
              <w:t>S1</w:t>
            </w:r>
          </w:p>
        </w:tc>
        <w:tc>
          <w:tcPr>
            <w:tcW w:w="550" w:type="dxa"/>
          </w:tcPr>
          <w:p w14:paraId="101AC448" w14:textId="77777777" w:rsidR="00F04985" w:rsidRPr="00CB4747" w:rsidRDefault="00F04985" w:rsidP="00E5631C">
            <w:pPr>
              <w:jc w:val="center"/>
            </w:pPr>
            <w:r w:rsidRPr="00CB4747">
              <w:t>S2</w:t>
            </w:r>
          </w:p>
        </w:tc>
        <w:tc>
          <w:tcPr>
            <w:tcW w:w="428" w:type="dxa"/>
          </w:tcPr>
          <w:p w14:paraId="6DE8AAA9" w14:textId="77777777" w:rsidR="00F04985" w:rsidRPr="00CB4747" w:rsidRDefault="00F04985" w:rsidP="00E5631C">
            <w:pPr>
              <w:jc w:val="center"/>
            </w:pPr>
            <w:r w:rsidRPr="00CB4747">
              <w:t>S3</w:t>
            </w:r>
          </w:p>
        </w:tc>
        <w:tc>
          <w:tcPr>
            <w:tcW w:w="428" w:type="dxa"/>
          </w:tcPr>
          <w:p w14:paraId="46B4C194" w14:textId="77777777" w:rsidR="00F04985" w:rsidRPr="00CB4747" w:rsidRDefault="00F04985" w:rsidP="00E5631C">
            <w:pPr>
              <w:jc w:val="center"/>
            </w:pPr>
            <w:r w:rsidRPr="00CB4747">
              <w:t>S4</w:t>
            </w:r>
          </w:p>
        </w:tc>
        <w:tc>
          <w:tcPr>
            <w:tcW w:w="428" w:type="dxa"/>
          </w:tcPr>
          <w:p w14:paraId="11E8118E" w14:textId="01443339" w:rsidR="00F04985" w:rsidRPr="00CB4747" w:rsidRDefault="00F04985" w:rsidP="00E5631C">
            <w:pPr>
              <w:jc w:val="center"/>
            </w:pPr>
            <w:r>
              <w:t>S5</w:t>
            </w:r>
          </w:p>
        </w:tc>
        <w:tc>
          <w:tcPr>
            <w:tcW w:w="2588" w:type="dxa"/>
            <w:gridSpan w:val="2"/>
          </w:tcPr>
          <w:p w14:paraId="0079D1A1" w14:textId="5E7BCD08" w:rsidR="00F04985" w:rsidRPr="00CB4747" w:rsidRDefault="00F04985" w:rsidP="00C72BDE">
            <w:r w:rsidRPr="00CB4747">
              <w:t>S5</w:t>
            </w:r>
          </w:p>
        </w:tc>
      </w:tr>
      <w:tr w:rsidR="00F04985" w:rsidRPr="00CB4747" w14:paraId="4027043D" w14:textId="77777777" w:rsidTr="00722FFB">
        <w:tc>
          <w:tcPr>
            <w:tcW w:w="2974" w:type="dxa"/>
          </w:tcPr>
          <w:p w14:paraId="2CA2D7BC" w14:textId="4F2ACB67" w:rsidR="00F04985" w:rsidRPr="00CB4747" w:rsidRDefault="00F04985" w:rsidP="00F53522">
            <w:pPr>
              <w:rPr>
                <w:lang w:val="fr-FR"/>
              </w:rPr>
            </w:pPr>
            <w:r w:rsidRPr="00CB4747">
              <w:rPr>
                <w:lang w:val="fr-FR"/>
              </w:rPr>
              <w:t xml:space="preserve"> </w:t>
            </w:r>
          </w:p>
        </w:tc>
        <w:tc>
          <w:tcPr>
            <w:tcW w:w="428" w:type="dxa"/>
          </w:tcPr>
          <w:p w14:paraId="7E3B033C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38F820FD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22165E0F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523" w:type="dxa"/>
          </w:tcPr>
          <w:p w14:paraId="4F231840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600" w:type="dxa"/>
          </w:tcPr>
          <w:p w14:paraId="10662EF0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607" w:type="dxa"/>
          </w:tcPr>
          <w:p w14:paraId="3B235EF1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550" w:type="dxa"/>
          </w:tcPr>
          <w:p w14:paraId="56FE0E67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6B7B70DD" w14:textId="77777777" w:rsidR="00F04985" w:rsidRPr="00CB4747" w:rsidRDefault="00F04985" w:rsidP="002845C4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7B866C45" w14:textId="77777777" w:rsidR="00F04985" w:rsidRPr="00CB4747" w:rsidRDefault="00F04985" w:rsidP="002845C4"/>
        </w:tc>
        <w:tc>
          <w:tcPr>
            <w:tcW w:w="428" w:type="dxa"/>
          </w:tcPr>
          <w:p w14:paraId="79A5BA41" w14:textId="608C2579" w:rsidR="00F04985" w:rsidRPr="00CB4747" w:rsidRDefault="00F04985" w:rsidP="002845C4">
            <w:pPr>
              <w:rPr>
                <w:lang w:val="fr-FR"/>
              </w:rPr>
            </w:pPr>
          </w:p>
        </w:tc>
        <w:tc>
          <w:tcPr>
            <w:tcW w:w="2588" w:type="dxa"/>
            <w:gridSpan w:val="2"/>
          </w:tcPr>
          <w:p w14:paraId="7DEE75B8" w14:textId="77777777" w:rsidR="00F04985" w:rsidRPr="00CB4747" w:rsidRDefault="00F04985" w:rsidP="00C72BDE">
            <w:pPr>
              <w:rPr>
                <w:lang w:val="fr-FR"/>
              </w:rPr>
            </w:pPr>
          </w:p>
        </w:tc>
      </w:tr>
      <w:tr w:rsidR="00F04985" w:rsidRPr="00CB4747" w14:paraId="06682CF1" w14:textId="77777777" w:rsidTr="0030457B">
        <w:tc>
          <w:tcPr>
            <w:tcW w:w="2974" w:type="dxa"/>
          </w:tcPr>
          <w:p w14:paraId="33DA5D52" w14:textId="77777777" w:rsidR="00F04985" w:rsidRPr="00CB4747" w:rsidRDefault="00F04985" w:rsidP="00C72BDE">
            <w:pPr>
              <w:rPr>
                <w:lang w:val="fr-FR"/>
              </w:rPr>
            </w:pPr>
            <w:r w:rsidRPr="00CB4747">
              <w:rPr>
                <w:lang w:val="fr-FR"/>
              </w:rPr>
              <w:t xml:space="preserve"> </w:t>
            </w:r>
          </w:p>
        </w:tc>
        <w:tc>
          <w:tcPr>
            <w:tcW w:w="428" w:type="dxa"/>
          </w:tcPr>
          <w:p w14:paraId="5B3ADF5D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7C97E50C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6A3AFDA2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523" w:type="dxa"/>
          </w:tcPr>
          <w:p w14:paraId="74212EDA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600" w:type="dxa"/>
          </w:tcPr>
          <w:p w14:paraId="380F5CD4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607" w:type="dxa"/>
          </w:tcPr>
          <w:p w14:paraId="4068FFC4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550" w:type="dxa"/>
          </w:tcPr>
          <w:p w14:paraId="1728D860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15018A02" w14:textId="77777777" w:rsidR="00F04985" w:rsidRPr="00CB4747" w:rsidRDefault="00F04985" w:rsidP="002845C4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597E0234" w14:textId="77777777" w:rsidR="00F04985" w:rsidRPr="00CB4747" w:rsidRDefault="00F04985" w:rsidP="002845C4"/>
        </w:tc>
        <w:tc>
          <w:tcPr>
            <w:tcW w:w="428" w:type="dxa"/>
          </w:tcPr>
          <w:p w14:paraId="77182BDD" w14:textId="5FCD13D0" w:rsidR="00F04985" w:rsidRPr="00CB4747" w:rsidRDefault="00F04985" w:rsidP="002845C4">
            <w:pPr>
              <w:rPr>
                <w:lang w:val="fr-FR"/>
              </w:rPr>
            </w:pPr>
          </w:p>
        </w:tc>
        <w:tc>
          <w:tcPr>
            <w:tcW w:w="2588" w:type="dxa"/>
            <w:gridSpan w:val="2"/>
          </w:tcPr>
          <w:p w14:paraId="3D2D1AC1" w14:textId="77777777" w:rsidR="00F04985" w:rsidRPr="00CB4747" w:rsidRDefault="00F04985" w:rsidP="00C72BDE">
            <w:pPr>
              <w:rPr>
                <w:lang w:val="fr-FR"/>
              </w:rPr>
            </w:pPr>
          </w:p>
        </w:tc>
      </w:tr>
      <w:tr w:rsidR="00F04985" w:rsidRPr="00CB4747" w14:paraId="1F730ABD" w14:textId="77777777" w:rsidTr="007551FC">
        <w:tc>
          <w:tcPr>
            <w:tcW w:w="2974" w:type="dxa"/>
          </w:tcPr>
          <w:p w14:paraId="6590D052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7F94D185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0B36E590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54117DBC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523" w:type="dxa"/>
          </w:tcPr>
          <w:p w14:paraId="3E116685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600" w:type="dxa"/>
          </w:tcPr>
          <w:p w14:paraId="3C96D242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607" w:type="dxa"/>
          </w:tcPr>
          <w:p w14:paraId="010D14EF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550" w:type="dxa"/>
          </w:tcPr>
          <w:p w14:paraId="6DE8B7F7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13E65FD7" w14:textId="77777777" w:rsidR="00F04985" w:rsidRPr="00CB4747" w:rsidRDefault="00F04985" w:rsidP="002845C4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53E583FD" w14:textId="77777777" w:rsidR="00F04985" w:rsidRPr="00CB4747" w:rsidRDefault="00F04985" w:rsidP="002845C4"/>
        </w:tc>
        <w:tc>
          <w:tcPr>
            <w:tcW w:w="428" w:type="dxa"/>
          </w:tcPr>
          <w:p w14:paraId="07F789B6" w14:textId="70003B08" w:rsidR="00F04985" w:rsidRPr="00CB4747" w:rsidRDefault="00F04985" w:rsidP="002845C4">
            <w:pPr>
              <w:rPr>
                <w:lang w:val="fr-FR"/>
              </w:rPr>
            </w:pPr>
          </w:p>
        </w:tc>
        <w:tc>
          <w:tcPr>
            <w:tcW w:w="2588" w:type="dxa"/>
            <w:gridSpan w:val="2"/>
          </w:tcPr>
          <w:p w14:paraId="192AF12D" w14:textId="77777777" w:rsidR="00F04985" w:rsidRPr="00CB4747" w:rsidRDefault="00F04985" w:rsidP="00C72BDE">
            <w:pPr>
              <w:rPr>
                <w:lang w:val="fr-FR"/>
              </w:rPr>
            </w:pPr>
          </w:p>
        </w:tc>
      </w:tr>
      <w:tr w:rsidR="00F04985" w:rsidRPr="00CB4747" w14:paraId="197DB648" w14:textId="77777777" w:rsidTr="003F7F96">
        <w:tc>
          <w:tcPr>
            <w:tcW w:w="2974" w:type="dxa"/>
          </w:tcPr>
          <w:p w14:paraId="42CFDDF6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  <w:shd w:val="clear" w:color="auto" w:fill="auto"/>
          </w:tcPr>
          <w:p w14:paraId="3B8301A1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2BE26078" w14:textId="77777777" w:rsidR="00F04985" w:rsidRPr="00CB4747" w:rsidRDefault="00F04985" w:rsidP="00C72BDE"/>
        </w:tc>
        <w:tc>
          <w:tcPr>
            <w:tcW w:w="428" w:type="dxa"/>
            <w:shd w:val="clear" w:color="auto" w:fill="auto"/>
          </w:tcPr>
          <w:p w14:paraId="269BB369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523" w:type="dxa"/>
            <w:shd w:val="clear" w:color="auto" w:fill="auto"/>
          </w:tcPr>
          <w:p w14:paraId="3E3E987D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600" w:type="dxa"/>
          </w:tcPr>
          <w:p w14:paraId="026CC8FB" w14:textId="77777777" w:rsidR="00F04985" w:rsidRPr="00CB4747" w:rsidRDefault="00F04985" w:rsidP="00C72BDE"/>
        </w:tc>
        <w:tc>
          <w:tcPr>
            <w:tcW w:w="607" w:type="dxa"/>
            <w:shd w:val="clear" w:color="auto" w:fill="auto"/>
          </w:tcPr>
          <w:p w14:paraId="2267094C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550" w:type="dxa"/>
            <w:shd w:val="clear" w:color="auto" w:fill="auto"/>
          </w:tcPr>
          <w:p w14:paraId="65DC605B" w14:textId="77777777" w:rsidR="00F04985" w:rsidRPr="00CB4747" w:rsidRDefault="00F04985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5269794B" w14:textId="77777777" w:rsidR="00F04985" w:rsidRPr="00CB4747" w:rsidRDefault="00F04985" w:rsidP="00C72BDE"/>
        </w:tc>
        <w:tc>
          <w:tcPr>
            <w:tcW w:w="428" w:type="dxa"/>
          </w:tcPr>
          <w:p w14:paraId="6FF976F7" w14:textId="77777777" w:rsidR="00F04985" w:rsidRPr="00CB4747" w:rsidRDefault="00F04985" w:rsidP="00C72BDE"/>
        </w:tc>
        <w:tc>
          <w:tcPr>
            <w:tcW w:w="428" w:type="dxa"/>
          </w:tcPr>
          <w:p w14:paraId="335F2437" w14:textId="74A819FA" w:rsidR="00F04985" w:rsidRPr="00CB4747" w:rsidRDefault="00F04985" w:rsidP="00C72BDE"/>
        </w:tc>
        <w:tc>
          <w:tcPr>
            <w:tcW w:w="2588" w:type="dxa"/>
            <w:gridSpan w:val="2"/>
          </w:tcPr>
          <w:p w14:paraId="52E7964C" w14:textId="77777777" w:rsidR="00F04985" w:rsidRPr="00CB4747" w:rsidRDefault="00F04985" w:rsidP="00C72BDE">
            <w:pPr>
              <w:rPr>
                <w:lang w:val="fr-FR"/>
              </w:rPr>
            </w:pPr>
          </w:p>
        </w:tc>
      </w:tr>
      <w:tr w:rsidR="00046519" w:rsidRPr="00CB4747" w14:paraId="63EC787F" w14:textId="77777777" w:rsidTr="00C25DB8">
        <w:tc>
          <w:tcPr>
            <w:tcW w:w="2974" w:type="dxa"/>
          </w:tcPr>
          <w:p w14:paraId="06C6A560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  <w:shd w:val="clear" w:color="auto" w:fill="auto"/>
          </w:tcPr>
          <w:p w14:paraId="0DC316B7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104B1EDC" w14:textId="77777777" w:rsidR="00046519" w:rsidRPr="00CB4747" w:rsidRDefault="00046519" w:rsidP="00C72BDE"/>
        </w:tc>
        <w:tc>
          <w:tcPr>
            <w:tcW w:w="428" w:type="dxa"/>
            <w:shd w:val="clear" w:color="auto" w:fill="auto"/>
          </w:tcPr>
          <w:p w14:paraId="2CEB9020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523" w:type="dxa"/>
            <w:shd w:val="clear" w:color="auto" w:fill="auto"/>
          </w:tcPr>
          <w:p w14:paraId="6404E9EC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600" w:type="dxa"/>
          </w:tcPr>
          <w:p w14:paraId="2B8EFBD2" w14:textId="77777777" w:rsidR="00046519" w:rsidRPr="00CB4747" w:rsidRDefault="00046519" w:rsidP="00C72BDE"/>
        </w:tc>
        <w:tc>
          <w:tcPr>
            <w:tcW w:w="607" w:type="dxa"/>
            <w:shd w:val="clear" w:color="auto" w:fill="auto"/>
          </w:tcPr>
          <w:p w14:paraId="275F6F26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550" w:type="dxa"/>
            <w:shd w:val="clear" w:color="auto" w:fill="auto"/>
          </w:tcPr>
          <w:p w14:paraId="1337BFB4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5CC20706" w14:textId="77777777" w:rsidR="00046519" w:rsidRPr="00CB4747" w:rsidRDefault="00046519" w:rsidP="00C72BDE"/>
        </w:tc>
        <w:tc>
          <w:tcPr>
            <w:tcW w:w="428" w:type="dxa"/>
          </w:tcPr>
          <w:p w14:paraId="0F5B2364" w14:textId="77777777" w:rsidR="00046519" w:rsidRPr="00CB4747" w:rsidRDefault="00046519" w:rsidP="00C72BDE"/>
        </w:tc>
        <w:tc>
          <w:tcPr>
            <w:tcW w:w="428" w:type="dxa"/>
          </w:tcPr>
          <w:p w14:paraId="1A945895" w14:textId="67D91DDA" w:rsidR="00046519" w:rsidRPr="00CB4747" w:rsidRDefault="00046519" w:rsidP="00C72BDE"/>
        </w:tc>
        <w:tc>
          <w:tcPr>
            <w:tcW w:w="2588" w:type="dxa"/>
            <w:gridSpan w:val="2"/>
          </w:tcPr>
          <w:p w14:paraId="5BF1BCFF" w14:textId="77777777" w:rsidR="00046519" w:rsidRPr="00CB4747" w:rsidRDefault="00046519" w:rsidP="00C72BDE">
            <w:pPr>
              <w:rPr>
                <w:lang w:val="fr-FR"/>
              </w:rPr>
            </w:pPr>
          </w:p>
        </w:tc>
      </w:tr>
      <w:tr w:rsidR="00046519" w:rsidRPr="00CB4747" w14:paraId="4A70C4B1" w14:textId="77777777" w:rsidTr="007340B1">
        <w:trPr>
          <w:trHeight w:val="323"/>
        </w:trPr>
        <w:tc>
          <w:tcPr>
            <w:tcW w:w="2974" w:type="dxa"/>
          </w:tcPr>
          <w:p w14:paraId="01D795A1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  <w:shd w:val="clear" w:color="auto" w:fill="auto"/>
          </w:tcPr>
          <w:p w14:paraId="4693EDC5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341585D2" w14:textId="77777777" w:rsidR="00046519" w:rsidRPr="00CB4747" w:rsidRDefault="00046519" w:rsidP="00C72BDE"/>
        </w:tc>
        <w:tc>
          <w:tcPr>
            <w:tcW w:w="428" w:type="dxa"/>
            <w:shd w:val="clear" w:color="auto" w:fill="auto"/>
          </w:tcPr>
          <w:p w14:paraId="38BB9F4F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523" w:type="dxa"/>
            <w:shd w:val="clear" w:color="auto" w:fill="auto"/>
          </w:tcPr>
          <w:p w14:paraId="10DB6142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600" w:type="dxa"/>
          </w:tcPr>
          <w:p w14:paraId="4B2EE65C" w14:textId="77777777" w:rsidR="00046519" w:rsidRPr="00CB4747" w:rsidRDefault="00046519" w:rsidP="00C72BDE"/>
        </w:tc>
        <w:tc>
          <w:tcPr>
            <w:tcW w:w="607" w:type="dxa"/>
            <w:shd w:val="clear" w:color="auto" w:fill="auto"/>
          </w:tcPr>
          <w:p w14:paraId="614838E7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550" w:type="dxa"/>
            <w:shd w:val="clear" w:color="auto" w:fill="auto"/>
          </w:tcPr>
          <w:p w14:paraId="2ABBDBD2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03ECE255" w14:textId="77777777" w:rsidR="00046519" w:rsidRPr="00CB4747" w:rsidRDefault="00046519" w:rsidP="00C72BDE"/>
        </w:tc>
        <w:tc>
          <w:tcPr>
            <w:tcW w:w="428" w:type="dxa"/>
          </w:tcPr>
          <w:p w14:paraId="539C2F3D" w14:textId="77777777" w:rsidR="00046519" w:rsidRPr="00CB4747" w:rsidRDefault="00046519" w:rsidP="00C72BDE"/>
        </w:tc>
        <w:tc>
          <w:tcPr>
            <w:tcW w:w="428" w:type="dxa"/>
          </w:tcPr>
          <w:p w14:paraId="31B37E98" w14:textId="31137C81" w:rsidR="00046519" w:rsidRPr="00CB4747" w:rsidRDefault="00046519" w:rsidP="00C72BDE"/>
        </w:tc>
        <w:tc>
          <w:tcPr>
            <w:tcW w:w="2588" w:type="dxa"/>
            <w:gridSpan w:val="2"/>
          </w:tcPr>
          <w:p w14:paraId="5425D532" w14:textId="77777777" w:rsidR="00046519" w:rsidRPr="00CB4747" w:rsidRDefault="00046519" w:rsidP="00C72BDE">
            <w:pPr>
              <w:rPr>
                <w:lang w:val="fr-FR"/>
              </w:rPr>
            </w:pPr>
          </w:p>
        </w:tc>
      </w:tr>
      <w:tr w:rsidR="00046519" w:rsidRPr="00CB4747" w14:paraId="65DF84C2" w14:textId="77777777" w:rsidTr="00862B69">
        <w:trPr>
          <w:trHeight w:val="323"/>
        </w:trPr>
        <w:tc>
          <w:tcPr>
            <w:tcW w:w="2974" w:type="dxa"/>
          </w:tcPr>
          <w:p w14:paraId="633698DC" w14:textId="77777777" w:rsidR="00046519" w:rsidRPr="00CB4747" w:rsidRDefault="00046519" w:rsidP="00C72BDE"/>
        </w:tc>
        <w:tc>
          <w:tcPr>
            <w:tcW w:w="428" w:type="dxa"/>
            <w:shd w:val="clear" w:color="auto" w:fill="auto"/>
          </w:tcPr>
          <w:p w14:paraId="4093129A" w14:textId="77777777" w:rsidR="00046519" w:rsidRPr="00CB4747" w:rsidRDefault="00046519" w:rsidP="00C72BDE"/>
        </w:tc>
        <w:tc>
          <w:tcPr>
            <w:tcW w:w="428" w:type="dxa"/>
          </w:tcPr>
          <w:p w14:paraId="653D8040" w14:textId="77777777" w:rsidR="00046519" w:rsidRPr="00CB4747" w:rsidRDefault="00046519" w:rsidP="00C72BDE"/>
        </w:tc>
        <w:tc>
          <w:tcPr>
            <w:tcW w:w="428" w:type="dxa"/>
            <w:shd w:val="clear" w:color="auto" w:fill="auto"/>
          </w:tcPr>
          <w:p w14:paraId="036DFD15" w14:textId="77777777" w:rsidR="00046519" w:rsidRPr="00CB4747" w:rsidRDefault="00046519" w:rsidP="00C72BDE"/>
        </w:tc>
        <w:tc>
          <w:tcPr>
            <w:tcW w:w="523" w:type="dxa"/>
            <w:shd w:val="clear" w:color="auto" w:fill="auto"/>
          </w:tcPr>
          <w:p w14:paraId="2D92BC56" w14:textId="77777777" w:rsidR="00046519" w:rsidRPr="00CB4747" w:rsidRDefault="00046519" w:rsidP="00C72BDE"/>
        </w:tc>
        <w:tc>
          <w:tcPr>
            <w:tcW w:w="600" w:type="dxa"/>
          </w:tcPr>
          <w:p w14:paraId="71500170" w14:textId="77777777" w:rsidR="00046519" w:rsidRPr="00CB4747" w:rsidRDefault="00046519" w:rsidP="00C72BDE"/>
        </w:tc>
        <w:tc>
          <w:tcPr>
            <w:tcW w:w="607" w:type="dxa"/>
            <w:shd w:val="clear" w:color="auto" w:fill="auto"/>
          </w:tcPr>
          <w:p w14:paraId="2554097E" w14:textId="77777777" w:rsidR="00046519" w:rsidRPr="00CB4747" w:rsidRDefault="00046519" w:rsidP="00C72BDE"/>
        </w:tc>
        <w:tc>
          <w:tcPr>
            <w:tcW w:w="550" w:type="dxa"/>
            <w:shd w:val="clear" w:color="auto" w:fill="auto"/>
          </w:tcPr>
          <w:p w14:paraId="23FCFE84" w14:textId="77777777" w:rsidR="00046519" w:rsidRPr="00CB4747" w:rsidRDefault="00046519" w:rsidP="00C72BDE"/>
        </w:tc>
        <w:tc>
          <w:tcPr>
            <w:tcW w:w="428" w:type="dxa"/>
          </w:tcPr>
          <w:p w14:paraId="3BBCDC54" w14:textId="77777777" w:rsidR="00046519" w:rsidRPr="00CB4747" w:rsidRDefault="00046519" w:rsidP="00C72BDE"/>
        </w:tc>
        <w:tc>
          <w:tcPr>
            <w:tcW w:w="428" w:type="dxa"/>
          </w:tcPr>
          <w:p w14:paraId="36BD06B1" w14:textId="77777777" w:rsidR="00046519" w:rsidRPr="00CB4747" w:rsidRDefault="00046519" w:rsidP="00C72BDE"/>
        </w:tc>
        <w:tc>
          <w:tcPr>
            <w:tcW w:w="428" w:type="dxa"/>
          </w:tcPr>
          <w:p w14:paraId="575D5C34" w14:textId="52E85977" w:rsidR="00046519" w:rsidRPr="00CB4747" w:rsidRDefault="00046519" w:rsidP="00C72BDE"/>
        </w:tc>
        <w:tc>
          <w:tcPr>
            <w:tcW w:w="2588" w:type="dxa"/>
            <w:gridSpan w:val="2"/>
          </w:tcPr>
          <w:p w14:paraId="653CBB04" w14:textId="77777777" w:rsidR="00046519" w:rsidRPr="00CB4747" w:rsidRDefault="00046519" w:rsidP="00C72BDE"/>
        </w:tc>
      </w:tr>
      <w:tr w:rsidR="00046519" w:rsidRPr="00CB4747" w14:paraId="5C109069" w14:textId="77777777" w:rsidTr="004076FE">
        <w:tc>
          <w:tcPr>
            <w:tcW w:w="2974" w:type="dxa"/>
          </w:tcPr>
          <w:p w14:paraId="4D45DC56" w14:textId="77777777" w:rsidR="00046519" w:rsidRPr="00CB4747" w:rsidRDefault="00046519" w:rsidP="002845C4">
            <w:pPr>
              <w:rPr>
                <w:lang w:val="fr-FR"/>
              </w:rPr>
            </w:pPr>
          </w:p>
        </w:tc>
        <w:tc>
          <w:tcPr>
            <w:tcW w:w="428" w:type="dxa"/>
            <w:shd w:val="clear" w:color="auto" w:fill="auto"/>
          </w:tcPr>
          <w:p w14:paraId="0C22B8AB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2B134167" w14:textId="77777777" w:rsidR="00046519" w:rsidRPr="00CB4747" w:rsidRDefault="00046519" w:rsidP="00C72BDE"/>
        </w:tc>
        <w:tc>
          <w:tcPr>
            <w:tcW w:w="428" w:type="dxa"/>
            <w:shd w:val="clear" w:color="auto" w:fill="auto"/>
          </w:tcPr>
          <w:p w14:paraId="1CC0D89F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523" w:type="dxa"/>
            <w:shd w:val="clear" w:color="auto" w:fill="auto"/>
          </w:tcPr>
          <w:p w14:paraId="2D431B30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600" w:type="dxa"/>
          </w:tcPr>
          <w:p w14:paraId="0276C899" w14:textId="77777777" w:rsidR="00046519" w:rsidRPr="00CB4747" w:rsidRDefault="00046519" w:rsidP="00C72BDE"/>
        </w:tc>
        <w:tc>
          <w:tcPr>
            <w:tcW w:w="607" w:type="dxa"/>
            <w:shd w:val="clear" w:color="auto" w:fill="auto"/>
          </w:tcPr>
          <w:p w14:paraId="21FA45FD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550" w:type="dxa"/>
            <w:shd w:val="clear" w:color="auto" w:fill="auto"/>
          </w:tcPr>
          <w:p w14:paraId="195BBB6E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6F321E22" w14:textId="77777777" w:rsidR="00046519" w:rsidRPr="00CB4747" w:rsidRDefault="00046519" w:rsidP="00C72BDE"/>
        </w:tc>
        <w:tc>
          <w:tcPr>
            <w:tcW w:w="428" w:type="dxa"/>
          </w:tcPr>
          <w:p w14:paraId="63318563" w14:textId="77777777" w:rsidR="00046519" w:rsidRPr="00CB4747" w:rsidRDefault="00046519" w:rsidP="00C72BDE"/>
        </w:tc>
        <w:tc>
          <w:tcPr>
            <w:tcW w:w="428" w:type="dxa"/>
          </w:tcPr>
          <w:p w14:paraId="70BB00E0" w14:textId="24D38F69" w:rsidR="00046519" w:rsidRPr="00CB4747" w:rsidRDefault="00046519" w:rsidP="00C72BDE"/>
        </w:tc>
        <w:tc>
          <w:tcPr>
            <w:tcW w:w="2588" w:type="dxa"/>
            <w:gridSpan w:val="2"/>
          </w:tcPr>
          <w:p w14:paraId="58089387" w14:textId="77777777" w:rsidR="00046519" w:rsidRPr="00CB4747" w:rsidRDefault="00046519" w:rsidP="00C72BDE">
            <w:pPr>
              <w:rPr>
                <w:lang w:val="fr-FR"/>
              </w:rPr>
            </w:pPr>
          </w:p>
        </w:tc>
      </w:tr>
      <w:tr w:rsidR="00046519" w:rsidRPr="00CB4747" w14:paraId="25753BA7" w14:textId="77777777" w:rsidTr="00AA2284">
        <w:tc>
          <w:tcPr>
            <w:tcW w:w="2974" w:type="dxa"/>
          </w:tcPr>
          <w:p w14:paraId="0280FB58" w14:textId="77777777" w:rsidR="00046519" w:rsidRPr="00CB4747" w:rsidRDefault="00046519" w:rsidP="002845C4">
            <w:pPr>
              <w:rPr>
                <w:lang w:val="fr-FR"/>
              </w:rPr>
            </w:pPr>
          </w:p>
        </w:tc>
        <w:tc>
          <w:tcPr>
            <w:tcW w:w="428" w:type="dxa"/>
            <w:shd w:val="clear" w:color="auto" w:fill="auto"/>
          </w:tcPr>
          <w:p w14:paraId="2937015D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3E3C0E93" w14:textId="77777777" w:rsidR="00046519" w:rsidRPr="00CB4747" w:rsidRDefault="00046519" w:rsidP="00C72BDE"/>
        </w:tc>
        <w:tc>
          <w:tcPr>
            <w:tcW w:w="428" w:type="dxa"/>
            <w:shd w:val="clear" w:color="auto" w:fill="auto"/>
          </w:tcPr>
          <w:p w14:paraId="2107FA51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523" w:type="dxa"/>
            <w:shd w:val="clear" w:color="auto" w:fill="auto"/>
          </w:tcPr>
          <w:p w14:paraId="4A1AB1E5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600" w:type="dxa"/>
          </w:tcPr>
          <w:p w14:paraId="7D276811" w14:textId="77777777" w:rsidR="00046519" w:rsidRPr="00CB4747" w:rsidRDefault="00046519" w:rsidP="00C72BDE"/>
        </w:tc>
        <w:tc>
          <w:tcPr>
            <w:tcW w:w="607" w:type="dxa"/>
            <w:shd w:val="clear" w:color="auto" w:fill="auto"/>
          </w:tcPr>
          <w:p w14:paraId="6BD0581F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550" w:type="dxa"/>
            <w:shd w:val="clear" w:color="auto" w:fill="auto"/>
          </w:tcPr>
          <w:p w14:paraId="32D19885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2DD4F884" w14:textId="77777777" w:rsidR="00046519" w:rsidRPr="00CB4747" w:rsidRDefault="00046519" w:rsidP="00C72BDE"/>
        </w:tc>
        <w:tc>
          <w:tcPr>
            <w:tcW w:w="428" w:type="dxa"/>
          </w:tcPr>
          <w:p w14:paraId="7091A8F0" w14:textId="77777777" w:rsidR="00046519" w:rsidRPr="00CB4747" w:rsidRDefault="00046519" w:rsidP="00C72BDE"/>
        </w:tc>
        <w:tc>
          <w:tcPr>
            <w:tcW w:w="428" w:type="dxa"/>
          </w:tcPr>
          <w:p w14:paraId="5E4E9D65" w14:textId="391187C0" w:rsidR="00046519" w:rsidRPr="00CB4747" w:rsidRDefault="00046519" w:rsidP="00C72BDE"/>
        </w:tc>
        <w:tc>
          <w:tcPr>
            <w:tcW w:w="2588" w:type="dxa"/>
            <w:gridSpan w:val="2"/>
          </w:tcPr>
          <w:p w14:paraId="1812D4AA" w14:textId="77777777" w:rsidR="00046519" w:rsidRPr="00CB4747" w:rsidRDefault="00046519" w:rsidP="00C72BDE">
            <w:pPr>
              <w:rPr>
                <w:lang w:val="fr-FR"/>
              </w:rPr>
            </w:pPr>
          </w:p>
        </w:tc>
      </w:tr>
      <w:tr w:rsidR="00046519" w:rsidRPr="00CB4747" w14:paraId="0C76602B" w14:textId="77777777" w:rsidTr="002C42AA">
        <w:trPr>
          <w:trHeight w:val="307"/>
        </w:trPr>
        <w:tc>
          <w:tcPr>
            <w:tcW w:w="2974" w:type="dxa"/>
          </w:tcPr>
          <w:p w14:paraId="1D7E2A7F" w14:textId="77777777" w:rsidR="00046519" w:rsidRPr="00CB4747" w:rsidRDefault="00046519" w:rsidP="00C72BDE">
            <w:pPr>
              <w:rPr>
                <w:lang w:val="fr-FR"/>
              </w:rPr>
            </w:pPr>
            <w:r w:rsidRPr="00CB4747">
              <w:rPr>
                <w:lang w:val="fr-FR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14:paraId="0C30FFCA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4ED19DF5" w14:textId="77777777" w:rsidR="00046519" w:rsidRPr="00CB4747" w:rsidRDefault="00046519" w:rsidP="00C72BDE"/>
        </w:tc>
        <w:tc>
          <w:tcPr>
            <w:tcW w:w="428" w:type="dxa"/>
            <w:shd w:val="clear" w:color="auto" w:fill="auto"/>
          </w:tcPr>
          <w:p w14:paraId="5AA594F9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523" w:type="dxa"/>
            <w:shd w:val="clear" w:color="auto" w:fill="auto"/>
          </w:tcPr>
          <w:p w14:paraId="1D50ED8D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600" w:type="dxa"/>
          </w:tcPr>
          <w:p w14:paraId="44B5EC93" w14:textId="77777777" w:rsidR="00046519" w:rsidRPr="00CB4747" w:rsidRDefault="00046519" w:rsidP="00C72BDE"/>
        </w:tc>
        <w:tc>
          <w:tcPr>
            <w:tcW w:w="607" w:type="dxa"/>
            <w:shd w:val="clear" w:color="auto" w:fill="auto"/>
          </w:tcPr>
          <w:p w14:paraId="12419FA4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550" w:type="dxa"/>
            <w:shd w:val="clear" w:color="auto" w:fill="auto"/>
          </w:tcPr>
          <w:p w14:paraId="7A96210E" w14:textId="77777777" w:rsidR="00046519" w:rsidRPr="00CB4747" w:rsidRDefault="00046519" w:rsidP="00C72BDE">
            <w:pPr>
              <w:rPr>
                <w:lang w:val="fr-FR"/>
              </w:rPr>
            </w:pPr>
          </w:p>
        </w:tc>
        <w:tc>
          <w:tcPr>
            <w:tcW w:w="428" w:type="dxa"/>
          </w:tcPr>
          <w:p w14:paraId="6C7F050D" w14:textId="77777777" w:rsidR="00046519" w:rsidRPr="00CB4747" w:rsidRDefault="00046519" w:rsidP="00C72BDE"/>
        </w:tc>
        <w:tc>
          <w:tcPr>
            <w:tcW w:w="428" w:type="dxa"/>
          </w:tcPr>
          <w:p w14:paraId="302AD047" w14:textId="77777777" w:rsidR="00046519" w:rsidRPr="00CB4747" w:rsidRDefault="00046519" w:rsidP="00C72BDE"/>
        </w:tc>
        <w:tc>
          <w:tcPr>
            <w:tcW w:w="428" w:type="dxa"/>
          </w:tcPr>
          <w:p w14:paraId="5FF1C45F" w14:textId="13A15AF3" w:rsidR="00046519" w:rsidRPr="00CB4747" w:rsidRDefault="00046519" w:rsidP="00C72BDE"/>
        </w:tc>
        <w:tc>
          <w:tcPr>
            <w:tcW w:w="2588" w:type="dxa"/>
            <w:gridSpan w:val="2"/>
          </w:tcPr>
          <w:p w14:paraId="02944060" w14:textId="77777777" w:rsidR="00046519" w:rsidRPr="00CB4747" w:rsidRDefault="00046519" w:rsidP="00C72BDE">
            <w:pPr>
              <w:rPr>
                <w:lang w:val="fr-FR"/>
              </w:rPr>
            </w:pPr>
          </w:p>
        </w:tc>
      </w:tr>
      <w:tr w:rsidR="00046519" w:rsidRPr="00CB4747" w14:paraId="4148180B" w14:textId="77777777" w:rsidTr="004E2EBA">
        <w:tc>
          <w:tcPr>
            <w:tcW w:w="2974" w:type="dxa"/>
          </w:tcPr>
          <w:p w14:paraId="1FA0623F" w14:textId="77777777" w:rsidR="00046519" w:rsidRPr="00CB4747" w:rsidRDefault="00046519" w:rsidP="00C72BDE">
            <w:pPr>
              <w:tabs>
                <w:tab w:val="left" w:pos="480"/>
                <w:tab w:val="left" w:pos="1110"/>
              </w:tabs>
            </w:pPr>
          </w:p>
        </w:tc>
        <w:tc>
          <w:tcPr>
            <w:tcW w:w="428" w:type="dxa"/>
          </w:tcPr>
          <w:p w14:paraId="66E5C4B1" w14:textId="77777777" w:rsidR="00046519" w:rsidRPr="00CB4747" w:rsidRDefault="00046519" w:rsidP="00C72BDE"/>
        </w:tc>
        <w:tc>
          <w:tcPr>
            <w:tcW w:w="428" w:type="dxa"/>
          </w:tcPr>
          <w:p w14:paraId="17B7AC88" w14:textId="77777777" w:rsidR="00046519" w:rsidRPr="00CB4747" w:rsidRDefault="00046519" w:rsidP="00C72BDE"/>
        </w:tc>
        <w:tc>
          <w:tcPr>
            <w:tcW w:w="428" w:type="dxa"/>
          </w:tcPr>
          <w:p w14:paraId="7C62A0B0" w14:textId="77777777" w:rsidR="00046519" w:rsidRPr="00CB4747" w:rsidRDefault="00046519" w:rsidP="00C72BDE"/>
        </w:tc>
        <w:tc>
          <w:tcPr>
            <w:tcW w:w="523" w:type="dxa"/>
          </w:tcPr>
          <w:p w14:paraId="6EBB847C" w14:textId="77777777" w:rsidR="00046519" w:rsidRPr="00CB4747" w:rsidRDefault="00046519" w:rsidP="00C72BDE"/>
        </w:tc>
        <w:tc>
          <w:tcPr>
            <w:tcW w:w="600" w:type="dxa"/>
          </w:tcPr>
          <w:p w14:paraId="2AD66F53" w14:textId="77777777" w:rsidR="00046519" w:rsidRPr="00CB4747" w:rsidRDefault="00046519" w:rsidP="00C72BDE"/>
        </w:tc>
        <w:tc>
          <w:tcPr>
            <w:tcW w:w="607" w:type="dxa"/>
          </w:tcPr>
          <w:p w14:paraId="7F799ABD" w14:textId="77777777" w:rsidR="00046519" w:rsidRPr="00CB4747" w:rsidRDefault="00046519" w:rsidP="00C72BDE"/>
        </w:tc>
        <w:tc>
          <w:tcPr>
            <w:tcW w:w="550" w:type="dxa"/>
          </w:tcPr>
          <w:p w14:paraId="773251D2" w14:textId="77777777" w:rsidR="00046519" w:rsidRPr="00CB4747" w:rsidRDefault="00046519" w:rsidP="00C72BDE"/>
        </w:tc>
        <w:tc>
          <w:tcPr>
            <w:tcW w:w="428" w:type="dxa"/>
          </w:tcPr>
          <w:p w14:paraId="6079ED95" w14:textId="77777777" w:rsidR="00046519" w:rsidRPr="00CB4747" w:rsidRDefault="00046519" w:rsidP="00C72BDE"/>
        </w:tc>
        <w:tc>
          <w:tcPr>
            <w:tcW w:w="428" w:type="dxa"/>
          </w:tcPr>
          <w:p w14:paraId="5D827060" w14:textId="77777777" w:rsidR="00046519" w:rsidRPr="00CB4747" w:rsidRDefault="00046519" w:rsidP="00C72BDE"/>
        </w:tc>
        <w:tc>
          <w:tcPr>
            <w:tcW w:w="428" w:type="dxa"/>
          </w:tcPr>
          <w:p w14:paraId="409C568E" w14:textId="555CA067" w:rsidR="00046519" w:rsidRPr="00CB4747" w:rsidRDefault="00046519" w:rsidP="00C72BDE"/>
        </w:tc>
        <w:tc>
          <w:tcPr>
            <w:tcW w:w="2588" w:type="dxa"/>
            <w:gridSpan w:val="2"/>
            <w:shd w:val="clear" w:color="auto" w:fill="auto"/>
          </w:tcPr>
          <w:p w14:paraId="365A4CFB" w14:textId="77777777" w:rsidR="00046519" w:rsidRPr="00CB4747" w:rsidRDefault="00046519" w:rsidP="00C72BDE"/>
        </w:tc>
      </w:tr>
      <w:tr w:rsidR="00046519" w:rsidRPr="00CB4747" w14:paraId="5E029209" w14:textId="77777777" w:rsidTr="00733CBE">
        <w:tc>
          <w:tcPr>
            <w:tcW w:w="2974" w:type="dxa"/>
          </w:tcPr>
          <w:p w14:paraId="05CF3631" w14:textId="77777777" w:rsidR="00046519" w:rsidRPr="00CB4747" w:rsidRDefault="00046519" w:rsidP="00C72BDE">
            <w:pPr>
              <w:tabs>
                <w:tab w:val="left" w:pos="480"/>
                <w:tab w:val="left" w:pos="1110"/>
              </w:tabs>
            </w:pPr>
          </w:p>
        </w:tc>
        <w:tc>
          <w:tcPr>
            <w:tcW w:w="428" w:type="dxa"/>
          </w:tcPr>
          <w:p w14:paraId="795EA142" w14:textId="77777777" w:rsidR="00046519" w:rsidRPr="00CB4747" w:rsidRDefault="00046519" w:rsidP="00C72BDE"/>
        </w:tc>
        <w:tc>
          <w:tcPr>
            <w:tcW w:w="428" w:type="dxa"/>
          </w:tcPr>
          <w:p w14:paraId="3E5D484E" w14:textId="77777777" w:rsidR="00046519" w:rsidRPr="00CB4747" w:rsidRDefault="00046519" w:rsidP="00C72BDE"/>
        </w:tc>
        <w:tc>
          <w:tcPr>
            <w:tcW w:w="428" w:type="dxa"/>
          </w:tcPr>
          <w:p w14:paraId="1BAB9E65" w14:textId="77777777" w:rsidR="00046519" w:rsidRPr="00CB4747" w:rsidRDefault="00046519" w:rsidP="00C72BDE"/>
        </w:tc>
        <w:tc>
          <w:tcPr>
            <w:tcW w:w="523" w:type="dxa"/>
          </w:tcPr>
          <w:p w14:paraId="21E85C2A" w14:textId="77777777" w:rsidR="00046519" w:rsidRPr="00CB4747" w:rsidRDefault="00046519" w:rsidP="00C72BDE"/>
        </w:tc>
        <w:tc>
          <w:tcPr>
            <w:tcW w:w="600" w:type="dxa"/>
          </w:tcPr>
          <w:p w14:paraId="6A247812" w14:textId="77777777" w:rsidR="00046519" w:rsidRPr="00CB4747" w:rsidRDefault="00046519" w:rsidP="00C72BDE"/>
        </w:tc>
        <w:tc>
          <w:tcPr>
            <w:tcW w:w="607" w:type="dxa"/>
          </w:tcPr>
          <w:p w14:paraId="141F28F4" w14:textId="77777777" w:rsidR="00046519" w:rsidRPr="00CB4747" w:rsidRDefault="00046519" w:rsidP="00C72BDE"/>
        </w:tc>
        <w:tc>
          <w:tcPr>
            <w:tcW w:w="550" w:type="dxa"/>
          </w:tcPr>
          <w:p w14:paraId="0A72C706" w14:textId="77777777" w:rsidR="00046519" w:rsidRPr="00CB4747" w:rsidRDefault="00046519" w:rsidP="00C72BDE"/>
        </w:tc>
        <w:tc>
          <w:tcPr>
            <w:tcW w:w="428" w:type="dxa"/>
          </w:tcPr>
          <w:p w14:paraId="7049F55D" w14:textId="77777777" w:rsidR="00046519" w:rsidRPr="00CB4747" w:rsidRDefault="00046519" w:rsidP="00C72BDE"/>
        </w:tc>
        <w:tc>
          <w:tcPr>
            <w:tcW w:w="428" w:type="dxa"/>
          </w:tcPr>
          <w:p w14:paraId="3913CCBA" w14:textId="77777777" w:rsidR="00046519" w:rsidRPr="00CB4747" w:rsidRDefault="00046519" w:rsidP="00C72BDE"/>
        </w:tc>
        <w:tc>
          <w:tcPr>
            <w:tcW w:w="428" w:type="dxa"/>
          </w:tcPr>
          <w:p w14:paraId="6056D5DD" w14:textId="02E8D3D9" w:rsidR="00046519" w:rsidRPr="00CB4747" w:rsidRDefault="00046519" w:rsidP="00C72BDE"/>
        </w:tc>
        <w:tc>
          <w:tcPr>
            <w:tcW w:w="2588" w:type="dxa"/>
            <w:gridSpan w:val="2"/>
            <w:shd w:val="clear" w:color="auto" w:fill="auto"/>
          </w:tcPr>
          <w:p w14:paraId="089BD9E3" w14:textId="77777777" w:rsidR="00046519" w:rsidRPr="00CB4747" w:rsidRDefault="00046519" w:rsidP="00C72BDE"/>
        </w:tc>
      </w:tr>
    </w:tbl>
    <w:p w14:paraId="175060F6" w14:textId="2929C445" w:rsidR="00F53522" w:rsidRDefault="00F53522"/>
    <w:p w14:paraId="01A476D7" w14:textId="5F821FE8" w:rsidR="00C5630D" w:rsidRPr="00CB4747" w:rsidRDefault="00836FF0" w:rsidP="00CB4747">
      <w:pPr>
        <w:pStyle w:val="ListParagraph"/>
        <w:numPr>
          <w:ilvl w:val="0"/>
          <w:numId w:val="1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CONSTITU</w:t>
      </w:r>
      <w:r w:rsidR="00C5630D" w:rsidRPr="00CB4747">
        <w:rPr>
          <w:b/>
          <w:color w:val="0070C0"/>
          <w:sz w:val="28"/>
        </w:rPr>
        <w:t>TION DE L’EQUIPE</w:t>
      </w:r>
      <w:r w:rsidR="004629A9" w:rsidRPr="00CB4747">
        <w:rPr>
          <w:b/>
          <w:color w:val="0070C0"/>
          <w:sz w:val="28"/>
        </w:rPr>
        <w:t xml:space="preserve"> (Rôles et responsabilité</w:t>
      </w:r>
      <w:r w:rsidR="00E8690D">
        <w:rPr>
          <w:b/>
          <w:color w:val="0070C0"/>
          <w:sz w:val="28"/>
        </w:rPr>
        <w:t>s</w:t>
      </w:r>
      <w:r w:rsidR="004629A9" w:rsidRPr="00CB4747">
        <w:rPr>
          <w:b/>
          <w:color w:val="0070C0"/>
          <w:sz w:val="28"/>
        </w:rPr>
        <w:t>)</w:t>
      </w:r>
    </w:p>
    <w:p w14:paraId="1D6FD5CC" w14:textId="77777777" w:rsidR="002008F6" w:rsidRDefault="002008F6" w:rsidP="00E5112D"/>
    <w:tbl>
      <w:tblPr>
        <w:tblStyle w:val="TableGrid"/>
        <w:tblpPr w:leftFromText="141" w:rightFromText="141" w:vertAnchor="text" w:tblpX="-25" w:tblpY="1"/>
        <w:tblOverlap w:val="never"/>
        <w:tblW w:w="14210" w:type="dxa"/>
        <w:tblLayout w:type="fixed"/>
        <w:tblLook w:val="01E0" w:firstRow="1" w:lastRow="1" w:firstColumn="1" w:lastColumn="1" w:noHBand="0" w:noVBand="0"/>
      </w:tblPr>
      <w:tblGrid>
        <w:gridCol w:w="4383"/>
        <w:gridCol w:w="2558"/>
        <w:gridCol w:w="2977"/>
        <w:gridCol w:w="2835"/>
        <w:gridCol w:w="1457"/>
      </w:tblGrid>
      <w:tr w:rsidR="00120CD4" w14:paraId="6DAEA80A" w14:textId="77777777" w:rsidTr="00EE30F7">
        <w:trPr>
          <w:trHeight w:hRule="exact" w:val="454"/>
        </w:trPr>
        <w:tc>
          <w:tcPr>
            <w:tcW w:w="4383" w:type="dxa"/>
          </w:tcPr>
          <w:p w14:paraId="6669B5B8" w14:textId="2C5FF7D9" w:rsidR="00120CD4" w:rsidRPr="00656430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lang w:val="fr-FR"/>
              </w:rPr>
            </w:pPr>
            <w:r w:rsidRPr="00656430">
              <w:rPr>
                <w:rFonts w:ascii="Gill Sans MT" w:eastAsia="Gill Sans MT" w:hAnsi="Gill Sans MT" w:cs="Gill Sans MT"/>
                <w:b/>
                <w:bCs/>
                <w:lang w:val="fr-FR"/>
              </w:rPr>
              <w:t>Nom et prénoms de</w:t>
            </w:r>
            <w:r w:rsidR="00EE30F7">
              <w:rPr>
                <w:rFonts w:ascii="Gill Sans MT" w:eastAsia="Gill Sans MT" w:hAnsi="Gill Sans MT" w:cs="Gill Sans MT"/>
                <w:b/>
                <w:bCs/>
                <w:lang w:val="fr-FR"/>
              </w:rPr>
              <w:t>s</w:t>
            </w:r>
            <w:r w:rsidRPr="00656430">
              <w:rPr>
                <w:rFonts w:ascii="Gill Sans MT" w:eastAsia="Gill Sans MT" w:hAnsi="Gill Sans MT" w:cs="Gill Sans MT"/>
                <w:b/>
                <w:bCs/>
                <w:lang w:val="fr-FR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lang w:val="fr-FR"/>
              </w:rPr>
              <w:t>membres</w:t>
            </w:r>
            <w:r w:rsidRPr="00656430">
              <w:rPr>
                <w:rFonts w:ascii="Gill Sans MT" w:eastAsia="Gill Sans MT" w:hAnsi="Gill Sans MT" w:cs="Gill Sans MT"/>
                <w:b/>
                <w:bCs/>
                <w:lang w:val="fr-FR"/>
              </w:rPr>
              <w:t xml:space="preserve"> de l’équi</w:t>
            </w:r>
            <w:r>
              <w:rPr>
                <w:rFonts w:ascii="Gill Sans MT" w:eastAsia="Gill Sans MT" w:hAnsi="Gill Sans MT" w:cs="Gill Sans MT"/>
                <w:b/>
                <w:bCs/>
                <w:lang w:val="fr-FR"/>
              </w:rPr>
              <w:t xml:space="preserve">pe </w:t>
            </w:r>
          </w:p>
        </w:tc>
        <w:tc>
          <w:tcPr>
            <w:tcW w:w="2558" w:type="dxa"/>
          </w:tcPr>
          <w:p w14:paraId="006D4B8C" w14:textId="77777777" w:rsidR="00120CD4" w:rsidRP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  <w:lang w:val="fr-FR"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fr-FR"/>
              </w:rPr>
              <w:t>Rôle dans l’équipe</w:t>
            </w:r>
          </w:p>
        </w:tc>
        <w:tc>
          <w:tcPr>
            <w:tcW w:w="2977" w:type="dxa"/>
          </w:tcPr>
          <w:p w14:paraId="7BF7E0AB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</w:rPr>
            </w:pPr>
            <w:r w:rsidRPr="001F1711">
              <w:rPr>
                <w:rFonts w:ascii="Gill Sans MT" w:eastAsia="Gill Sans MT" w:hAnsi="Gill Sans MT" w:cs="Gill Sans MT"/>
                <w:b/>
                <w:bCs/>
                <w:lang w:val="fr-FR"/>
              </w:rPr>
              <w:t>Spécialité</w:t>
            </w:r>
          </w:p>
        </w:tc>
        <w:tc>
          <w:tcPr>
            <w:tcW w:w="2835" w:type="dxa"/>
          </w:tcPr>
          <w:p w14:paraId="6F7303C5" w14:textId="77777777" w:rsidR="00120CD4" w:rsidRDefault="00120CD4" w:rsidP="00F53522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  <w:r w:rsidRPr="001F1711">
              <w:rPr>
                <w:rFonts w:ascii="Gill Sans MT" w:eastAsia="Gill Sans MT" w:hAnsi="Gill Sans MT" w:cs="Gill Sans MT"/>
                <w:b/>
                <w:bCs/>
                <w:noProof/>
                <w:lang w:val="fr-FR"/>
              </w:rPr>
              <w:t>Dipl</w:t>
            </w:r>
            <w:r w:rsidR="00F53522">
              <w:rPr>
                <w:rFonts w:ascii="Gill Sans MT" w:eastAsia="Gill Sans MT" w:hAnsi="Gill Sans MT" w:cs="Gill Sans MT"/>
                <w:b/>
                <w:bCs/>
                <w:noProof/>
                <w:lang w:val="fr-FR"/>
              </w:rPr>
              <w:t>ô</w:t>
            </w:r>
            <w:r w:rsidRPr="001F1711">
              <w:rPr>
                <w:rFonts w:ascii="Gill Sans MT" w:eastAsia="Gill Sans MT" w:hAnsi="Gill Sans MT" w:cs="Gill Sans MT"/>
                <w:b/>
                <w:bCs/>
                <w:noProof/>
                <w:lang w:val="fr-FR"/>
              </w:rPr>
              <w:t>me</w:t>
            </w:r>
          </w:p>
        </w:tc>
        <w:tc>
          <w:tcPr>
            <w:tcW w:w="1457" w:type="dxa"/>
          </w:tcPr>
          <w:p w14:paraId="2A64877E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  <w:r w:rsidRPr="00CB4747">
              <w:rPr>
                <w:rFonts w:ascii="Gill Sans MT" w:eastAsia="Gill Sans MT" w:hAnsi="Gill Sans MT" w:cs="Gill Sans MT"/>
                <w:b/>
                <w:bCs/>
                <w:lang w:val="fr-FR"/>
              </w:rPr>
              <w:t>E</w:t>
            </w:r>
            <w:r w:rsidR="00F53522" w:rsidRPr="00CB4747">
              <w:rPr>
                <w:rFonts w:ascii="Gill Sans MT" w:eastAsia="Gill Sans MT" w:hAnsi="Gill Sans MT" w:cs="Gill Sans MT"/>
                <w:b/>
                <w:bCs/>
                <w:lang w:val="fr-FR"/>
              </w:rPr>
              <w:t>xpé</w:t>
            </w:r>
            <w:r w:rsidRPr="00CB4747">
              <w:rPr>
                <w:rFonts w:ascii="Gill Sans MT" w:eastAsia="Gill Sans MT" w:hAnsi="Gill Sans MT" w:cs="Gill Sans MT"/>
                <w:b/>
                <w:bCs/>
                <w:lang w:val="fr-FR"/>
              </w:rPr>
              <w:t>rience</w:t>
            </w:r>
          </w:p>
        </w:tc>
      </w:tr>
      <w:tr w:rsidR="00120CD4" w14:paraId="6F914113" w14:textId="77777777" w:rsidTr="00EE30F7">
        <w:trPr>
          <w:trHeight w:hRule="exact" w:val="454"/>
        </w:trPr>
        <w:tc>
          <w:tcPr>
            <w:tcW w:w="4383" w:type="dxa"/>
          </w:tcPr>
          <w:p w14:paraId="60717B78" w14:textId="77777777" w:rsidR="00120CD4" w:rsidRPr="00656430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558" w:type="dxa"/>
          </w:tcPr>
          <w:p w14:paraId="7C9AA3E6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977" w:type="dxa"/>
          </w:tcPr>
          <w:p w14:paraId="538EB1AE" w14:textId="77777777" w:rsidR="00120CD4" w:rsidRPr="001F1711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835" w:type="dxa"/>
          </w:tcPr>
          <w:p w14:paraId="24433542" w14:textId="77777777" w:rsidR="00120CD4" w:rsidRPr="001F1711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  <w:noProof/>
              </w:rPr>
            </w:pPr>
          </w:p>
        </w:tc>
        <w:tc>
          <w:tcPr>
            <w:tcW w:w="1457" w:type="dxa"/>
          </w:tcPr>
          <w:p w14:paraId="415EDEAC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</w:tr>
      <w:tr w:rsidR="00120CD4" w14:paraId="1F9BAB69" w14:textId="77777777" w:rsidTr="00EE30F7">
        <w:trPr>
          <w:trHeight w:hRule="exact" w:val="454"/>
        </w:trPr>
        <w:tc>
          <w:tcPr>
            <w:tcW w:w="4383" w:type="dxa"/>
          </w:tcPr>
          <w:p w14:paraId="327A78E1" w14:textId="77777777" w:rsidR="00120CD4" w:rsidRPr="00656430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558" w:type="dxa"/>
          </w:tcPr>
          <w:p w14:paraId="1F7C16B3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977" w:type="dxa"/>
          </w:tcPr>
          <w:p w14:paraId="767F8506" w14:textId="77777777" w:rsidR="00120CD4" w:rsidRPr="001F1711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835" w:type="dxa"/>
          </w:tcPr>
          <w:p w14:paraId="151F39A2" w14:textId="77777777" w:rsidR="00120CD4" w:rsidRPr="001F1711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  <w:noProof/>
              </w:rPr>
            </w:pPr>
          </w:p>
        </w:tc>
        <w:tc>
          <w:tcPr>
            <w:tcW w:w="1457" w:type="dxa"/>
          </w:tcPr>
          <w:p w14:paraId="69F2B877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</w:tr>
      <w:tr w:rsidR="00120CD4" w14:paraId="526BE3EA" w14:textId="77777777" w:rsidTr="00EE30F7">
        <w:trPr>
          <w:trHeight w:hRule="exact" w:val="454"/>
        </w:trPr>
        <w:tc>
          <w:tcPr>
            <w:tcW w:w="4383" w:type="dxa"/>
          </w:tcPr>
          <w:p w14:paraId="320BB07D" w14:textId="77777777" w:rsidR="00120CD4" w:rsidRPr="00656430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558" w:type="dxa"/>
          </w:tcPr>
          <w:p w14:paraId="057E80FB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977" w:type="dxa"/>
          </w:tcPr>
          <w:p w14:paraId="6126E14B" w14:textId="77777777" w:rsidR="00120CD4" w:rsidRPr="001F1711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835" w:type="dxa"/>
          </w:tcPr>
          <w:p w14:paraId="2B9DD85C" w14:textId="77777777" w:rsidR="00120CD4" w:rsidRPr="001F1711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  <w:noProof/>
              </w:rPr>
            </w:pPr>
          </w:p>
        </w:tc>
        <w:tc>
          <w:tcPr>
            <w:tcW w:w="1457" w:type="dxa"/>
          </w:tcPr>
          <w:p w14:paraId="6181FA4A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</w:tr>
      <w:tr w:rsidR="00120CD4" w14:paraId="5994F7BD" w14:textId="77777777" w:rsidTr="00EE30F7">
        <w:trPr>
          <w:trHeight w:hRule="exact" w:val="454"/>
        </w:trPr>
        <w:tc>
          <w:tcPr>
            <w:tcW w:w="4383" w:type="dxa"/>
          </w:tcPr>
          <w:p w14:paraId="10136B97" w14:textId="77777777" w:rsidR="00120CD4" w:rsidRPr="00656430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558" w:type="dxa"/>
          </w:tcPr>
          <w:p w14:paraId="541342B1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977" w:type="dxa"/>
          </w:tcPr>
          <w:p w14:paraId="01F25B0B" w14:textId="77777777" w:rsidR="00120CD4" w:rsidRPr="001F1711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835" w:type="dxa"/>
          </w:tcPr>
          <w:p w14:paraId="499B6733" w14:textId="77777777" w:rsidR="00120CD4" w:rsidRPr="001F1711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  <w:noProof/>
              </w:rPr>
            </w:pPr>
          </w:p>
        </w:tc>
        <w:tc>
          <w:tcPr>
            <w:tcW w:w="1457" w:type="dxa"/>
          </w:tcPr>
          <w:p w14:paraId="69D2DDD4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</w:tr>
      <w:tr w:rsidR="00120CD4" w14:paraId="4DB5BD60" w14:textId="77777777" w:rsidTr="00EE30F7">
        <w:trPr>
          <w:trHeight w:hRule="exact" w:val="454"/>
        </w:trPr>
        <w:tc>
          <w:tcPr>
            <w:tcW w:w="4383" w:type="dxa"/>
          </w:tcPr>
          <w:p w14:paraId="42F0F2D0" w14:textId="77777777" w:rsidR="00120CD4" w:rsidRPr="00656430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558" w:type="dxa"/>
          </w:tcPr>
          <w:p w14:paraId="309FF7A5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977" w:type="dxa"/>
          </w:tcPr>
          <w:p w14:paraId="03EC45DE" w14:textId="77777777" w:rsidR="00120CD4" w:rsidRPr="001F1711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2835" w:type="dxa"/>
          </w:tcPr>
          <w:p w14:paraId="1A410FB8" w14:textId="77777777" w:rsidR="00120CD4" w:rsidRPr="001F1711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  <w:noProof/>
              </w:rPr>
            </w:pPr>
          </w:p>
        </w:tc>
        <w:tc>
          <w:tcPr>
            <w:tcW w:w="1457" w:type="dxa"/>
          </w:tcPr>
          <w:p w14:paraId="4D04D6EA" w14:textId="77777777" w:rsidR="00120CD4" w:rsidRDefault="00120CD4" w:rsidP="00B92EC4">
            <w:pPr>
              <w:spacing w:before="86" w:after="0" w:line="240" w:lineRule="auto"/>
              <w:ind w:left="105" w:right="-20"/>
              <w:rPr>
                <w:rFonts w:ascii="Gill Sans MT" w:eastAsia="Gill Sans MT" w:hAnsi="Gill Sans MT" w:cs="Gill Sans MT"/>
                <w:b/>
                <w:bCs/>
              </w:rPr>
            </w:pPr>
          </w:p>
        </w:tc>
      </w:tr>
    </w:tbl>
    <w:p w14:paraId="502EFB11" w14:textId="77777777" w:rsidR="008375FD" w:rsidRPr="003A6404" w:rsidRDefault="00656430" w:rsidP="004629A9">
      <w:pPr>
        <w:rPr>
          <w:rFonts w:ascii="Gill Sans MT" w:hAnsi="Gill Sans MT" w:cs="Arial"/>
          <w:b/>
          <w:color w:val="5B9BD5" w:themeColor="accent1"/>
          <w:sz w:val="24"/>
          <w:szCs w:val="24"/>
          <w:lang w:val="en-GB"/>
        </w:rPr>
      </w:pPr>
      <w:r>
        <w:rPr>
          <w:rFonts w:ascii="Gill Sans MT" w:hAnsi="Gill Sans MT" w:cs="Arial"/>
          <w:b/>
          <w:color w:val="5B9BD5" w:themeColor="accent1"/>
          <w:sz w:val="24"/>
          <w:szCs w:val="24"/>
          <w:lang w:val="en-GB"/>
        </w:rPr>
        <w:br w:type="textWrapping" w:clear="all"/>
      </w:r>
    </w:p>
    <w:p w14:paraId="252BE766" w14:textId="77777777" w:rsidR="00B03808" w:rsidRDefault="00B03808" w:rsidP="00E5112D"/>
    <w:p w14:paraId="2058F9F7" w14:textId="5E3A4E6C" w:rsidR="004629A9" w:rsidRPr="00CB4747" w:rsidRDefault="004629A9" w:rsidP="00CB4747">
      <w:pPr>
        <w:pStyle w:val="ListParagraph"/>
        <w:numPr>
          <w:ilvl w:val="0"/>
          <w:numId w:val="1"/>
        </w:numPr>
        <w:rPr>
          <w:b/>
          <w:color w:val="0070C0"/>
          <w:sz w:val="28"/>
        </w:rPr>
      </w:pPr>
      <w:r w:rsidRPr="00CB4747">
        <w:rPr>
          <w:b/>
          <w:color w:val="0070C0"/>
          <w:sz w:val="28"/>
        </w:rPr>
        <w:t>UTILISATION DES DONNEES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2835"/>
        <w:gridCol w:w="4253"/>
        <w:gridCol w:w="2242"/>
        <w:gridCol w:w="2294"/>
        <w:gridCol w:w="2410"/>
      </w:tblGrid>
      <w:tr w:rsidR="004629A9" w14:paraId="0038CA87" w14:textId="77777777" w:rsidTr="00EE30F7">
        <w:tc>
          <w:tcPr>
            <w:tcW w:w="2835" w:type="dxa"/>
            <w:vAlign w:val="center"/>
          </w:tcPr>
          <w:p w14:paraId="107A3E44" w14:textId="77777777" w:rsidR="004629A9" w:rsidRDefault="0030710E" w:rsidP="00EE30F7">
            <w:pPr>
              <w:jc w:val="center"/>
            </w:pPr>
            <w:r>
              <w:t>Usagers</w:t>
            </w:r>
          </w:p>
        </w:tc>
        <w:tc>
          <w:tcPr>
            <w:tcW w:w="4253" w:type="dxa"/>
            <w:vAlign w:val="center"/>
          </w:tcPr>
          <w:p w14:paraId="3CB37FC2" w14:textId="02EA38F1" w:rsidR="004629A9" w:rsidRDefault="004629A9" w:rsidP="00EE30F7">
            <w:pPr>
              <w:jc w:val="center"/>
            </w:pPr>
            <w:r>
              <w:t>Type information</w:t>
            </w:r>
            <w:r w:rsidR="00EE30F7">
              <w:t>s</w:t>
            </w:r>
            <w:r w:rsidR="00AB65E7">
              <w:t xml:space="preserve"> utiles</w:t>
            </w:r>
          </w:p>
        </w:tc>
        <w:tc>
          <w:tcPr>
            <w:tcW w:w="2242" w:type="dxa"/>
            <w:vAlign w:val="center"/>
          </w:tcPr>
          <w:p w14:paraId="4D391323" w14:textId="77777777" w:rsidR="004629A9" w:rsidRDefault="004629A9" w:rsidP="00EE30F7">
            <w:pPr>
              <w:jc w:val="center"/>
            </w:pPr>
            <w:r>
              <w:t>Format</w:t>
            </w:r>
          </w:p>
        </w:tc>
        <w:tc>
          <w:tcPr>
            <w:tcW w:w="2294" w:type="dxa"/>
            <w:vAlign w:val="center"/>
          </w:tcPr>
          <w:p w14:paraId="21A00181" w14:textId="77777777" w:rsidR="004629A9" w:rsidRPr="001F1711" w:rsidRDefault="001F1711" w:rsidP="00EE30F7">
            <w:pPr>
              <w:jc w:val="center"/>
              <w:rPr>
                <w:lang w:val="fr-FR"/>
              </w:rPr>
            </w:pPr>
            <w:r w:rsidRPr="001F1711">
              <w:rPr>
                <w:lang w:val="fr-BE"/>
              </w:rPr>
              <w:t>Méthodes</w:t>
            </w:r>
          </w:p>
        </w:tc>
        <w:tc>
          <w:tcPr>
            <w:tcW w:w="2410" w:type="dxa"/>
            <w:vAlign w:val="center"/>
          </w:tcPr>
          <w:p w14:paraId="126678E6" w14:textId="77777777" w:rsidR="004629A9" w:rsidRDefault="004629A9" w:rsidP="00EE30F7">
            <w:pPr>
              <w:jc w:val="center"/>
            </w:pPr>
            <w:r w:rsidRPr="001F1711">
              <w:rPr>
                <w:lang w:val="fr-FR"/>
              </w:rPr>
              <w:t>Responsable</w:t>
            </w:r>
          </w:p>
        </w:tc>
      </w:tr>
      <w:tr w:rsidR="004629A9" w14:paraId="1053CA68" w14:textId="77777777" w:rsidTr="00EE30F7">
        <w:tc>
          <w:tcPr>
            <w:tcW w:w="2835" w:type="dxa"/>
          </w:tcPr>
          <w:p w14:paraId="1DBE4EA6" w14:textId="77777777" w:rsidR="004629A9" w:rsidRDefault="004629A9" w:rsidP="00E5112D"/>
        </w:tc>
        <w:tc>
          <w:tcPr>
            <w:tcW w:w="4253" w:type="dxa"/>
          </w:tcPr>
          <w:p w14:paraId="28DBF339" w14:textId="77777777" w:rsidR="004629A9" w:rsidRDefault="004629A9" w:rsidP="00E5112D"/>
        </w:tc>
        <w:tc>
          <w:tcPr>
            <w:tcW w:w="2242" w:type="dxa"/>
          </w:tcPr>
          <w:p w14:paraId="190EAD6C" w14:textId="77777777" w:rsidR="004629A9" w:rsidRDefault="004629A9" w:rsidP="00E5112D"/>
        </w:tc>
        <w:tc>
          <w:tcPr>
            <w:tcW w:w="2294" w:type="dxa"/>
          </w:tcPr>
          <w:p w14:paraId="631FC84C" w14:textId="77777777" w:rsidR="004629A9" w:rsidRDefault="004629A9" w:rsidP="00E5112D"/>
        </w:tc>
        <w:tc>
          <w:tcPr>
            <w:tcW w:w="2410" w:type="dxa"/>
          </w:tcPr>
          <w:p w14:paraId="5553F110" w14:textId="77777777" w:rsidR="004629A9" w:rsidRDefault="004629A9" w:rsidP="00E5112D"/>
        </w:tc>
      </w:tr>
      <w:tr w:rsidR="004629A9" w14:paraId="57EA8032" w14:textId="77777777" w:rsidTr="00EE30F7">
        <w:tc>
          <w:tcPr>
            <w:tcW w:w="2835" w:type="dxa"/>
          </w:tcPr>
          <w:p w14:paraId="7988B837" w14:textId="77777777" w:rsidR="004629A9" w:rsidRDefault="004629A9" w:rsidP="00E5112D"/>
        </w:tc>
        <w:tc>
          <w:tcPr>
            <w:tcW w:w="4253" w:type="dxa"/>
          </w:tcPr>
          <w:p w14:paraId="0D101E47" w14:textId="77777777" w:rsidR="004629A9" w:rsidRDefault="004629A9" w:rsidP="00E5112D"/>
        </w:tc>
        <w:tc>
          <w:tcPr>
            <w:tcW w:w="2242" w:type="dxa"/>
          </w:tcPr>
          <w:p w14:paraId="3E664CDB" w14:textId="77777777" w:rsidR="004629A9" w:rsidRDefault="004629A9" w:rsidP="00E5112D"/>
        </w:tc>
        <w:tc>
          <w:tcPr>
            <w:tcW w:w="2294" w:type="dxa"/>
          </w:tcPr>
          <w:p w14:paraId="759F36D6" w14:textId="77777777" w:rsidR="004629A9" w:rsidRDefault="004629A9" w:rsidP="00E5112D"/>
        </w:tc>
        <w:tc>
          <w:tcPr>
            <w:tcW w:w="2410" w:type="dxa"/>
          </w:tcPr>
          <w:p w14:paraId="7807A24E" w14:textId="77777777" w:rsidR="004629A9" w:rsidRDefault="004629A9" w:rsidP="00E5112D"/>
        </w:tc>
      </w:tr>
    </w:tbl>
    <w:p w14:paraId="5A44F3BA" w14:textId="77777777" w:rsidR="004629A9" w:rsidRDefault="004629A9" w:rsidP="00E5112D"/>
    <w:p w14:paraId="22470030" w14:textId="77777777" w:rsidR="002008F6" w:rsidRDefault="002008F6" w:rsidP="00E5112D"/>
    <w:p w14:paraId="18DEEE35" w14:textId="77777777" w:rsidR="00355650" w:rsidRDefault="00355650">
      <w:r>
        <w:br w:type="page"/>
      </w:r>
    </w:p>
    <w:p w14:paraId="3B6526A5" w14:textId="1E595D09" w:rsidR="00E5112D" w:rsidRPr="00CB4747" w:rsidRDefault="00EE30F7" w:rsidP="00CB4747">
      <w:pPr>
        <w:pStyle w:val="ListParagraph"/>
        <w:numPr>
          <w:ilvl w:val="0"/>
          <w:numId w:val="1"/>
        </w:numPr>
        <w:rPr>
          <w:b/>
          <w:color w:val="0070C0"/>
          <w:sz w:val="28"/>
        </w:rPr>
      </w:pPr>
      <w:r w:rsidRPr="00CB4747">
        <w:rPr>
          <w:b/>
          <w:color w:val="0070C0"/>
          <w:sz w:val="28"/>
        </w:rPr>
        <w:t>BUDGET (OFFRE FINANCIERE)</w:t>
      </w: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1984"/>
        <w:gridCol w:w="1701"/>
      </w:tblGrid>
      <w:tr w:rsidR="002F4666" w:rsidRPr="00C5630D" w14:paraId="7774ED10" w14:textId="77777777" w:rsidTr="002008F6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3288550B" w14:textId="77777777" w:rsidR="002F4666" w:rsidRPr="002F4666" w:rsidRDefault="002F4666" w:rsidP="00D6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46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33335D51" w14:textId="77777777" w:rsidR="002F4666" w:rsidRPr="002F4666" w:rsidRDefault="00C5630D" w:rsidP="00D6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46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Fréquence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548FA97E" w14:textId="77777777" w:rsidR="002F4666" w:rsidRPr="002F4666" w:rsidRDefault="00C5630D" w:rsidP="00D6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46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2666220A" w14:textId="38329445" w:rsidR="002F4666" w:rsidRPr="002F4666" w:rsidRDefault="00C5630D" w:rsidP="00D6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46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Prix Unitaire </w:t>
            </w:r>
            <w:r w:rsidR="00D656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(FCFA)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14:paraId="37349640" w14:textId="43BF5C18" w:rsidR="002F4666" w:rsidRPr="002F4666" w:rsidRDefault="002F4666" w:rsidP="00D6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46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(</w:t>
            </w:r>
            <w:r w:rsidR="00D656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</w:t>
            </w:r>
            <w:r w:rsidRPr="002F46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CFA)</w:t>
            </w:r>
          </w:p>
        </w:tc>
      </w:tr>
      <w:tr w:rsidR="00B03808" w:rsidRPr="00C5630D" w14:paraId="6EE4A4B0" w14:textId="77777777" w:rsidTr="00D656B5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BB77A85" w14:textId="76ACD6F9" w:rsidR="00B03808" w:rsidRPr="002F4666" w:rsidRDefault="00046519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1.0 HONORAIRES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8E415F6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12B4972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4AD7468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D577308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B03808" w:rsidRPr="00C5630D" w14:paraId="40CC33A3" w14:textId="77777777" w:rsidTr="002008F6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E946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0DA8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96BD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86B0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BFFD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B03808" w:rsidRPr="00C5630D" w14:paraId="363C3BC4" w14:textId="77777777" w:rsidTr="002008F6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CF2D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DED2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E04D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C4C9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328D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B03808" w:rsidRPr="00C5630D" w14:paraId="157B9B6D" w14:textId="77777777" w:rsidTr="002008F6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A173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8B0C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3621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89F9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E435" w14:textId="77777777" w:rsidR="00B03808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2F4666" w:rsidRPr="002F4666" w14:paraId="6EAE09C2" w14:textId="77777777" w:rsidTr="002008F6">
        <w:trPr>
          <w:trHeight w:val="17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0653BA" w14:textId="30714B4F" w:rsidR="002F4666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0465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.0 FRAIS DE TRABNSPORT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07C6EA14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50EBD21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17AA036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8610FF5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2F4666" w:rsidRPr="002F4666" w14:paraId="7F310BE8" w14:textId="77777777" w:rsidTr="002008F6">
        <w:trPr>
          <w:trHeight w:val="1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5CED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B6E7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AEB5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A16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19C8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451A98DC" w14:textId="77777777" w:rsidTr="002008F6">
        <w:trPr>
          <w:trHeight w:val="1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C609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F965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8562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FDCF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B5C2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6E33DAFD" w14:textId="77777777" w:rsidTr="002008F6">
        <w:trPr>
          <w:trHeight w:val="1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1168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8253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5ED4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B918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8B8A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6A8AF6FD" w14:textId="77777777" w:rsidTr="002008F6">
        <w:trPr>
          <w:trHeight w:val="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FC0B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0DA1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DF4F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C36C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EB77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248528A3" w14:textId="77777777" w:rsidTr="002008F6">
        <w:trPr>
          <w:trHeight w:val="2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420A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7CAE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1394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CB9E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1E61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41826852" w14:textId="77777777" w:rsidTr="002008F6">
        <w:trPr>
          <w:trHeight w:val="1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374ADF0" w14:textId="088D211E" w:rsidR="002F4666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0465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.0 HEBERGEMENT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4196EB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46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47A131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46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FFBD40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F46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90C2208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2F4666" w:rsidRPr="002F4666" w14:paraId="213F6E09" w14:textId="77777777" w:rsidTr="002008F6">
        <w:trPr>
          <w:trHeight w:val="11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DC58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EB8A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0996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B475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B4BD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79A6DDB1" w14:textId="77777777" w:rsidTr="002008F6">
        <w:trPr>
          <w:trHeight w:val="14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0BAA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3BAC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F0D4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C976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828A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70181CFC" w14:textId="77777777" w:rsidTr="002008F6">
        <w:trPr>
          <w:trHeight w:val="1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CF5B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99DE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C240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DA9B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3F7B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60708A5D" w14:textId="77777777" w:rsidTr="002008F6">
        <w:trPr>
          <w:trHeight w:val="1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DE70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684C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FDE2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8B83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F436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4A0D79AF" w14:textId="77777777" w:rsidTr="002008F6">
        <w:trPr>
          <w:trHeight w:val="9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0E51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0EEB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30E0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E39B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903E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47351C99" w14:textId="77777777" w:rsidTr="002008F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1FC47" w14:textId="354D8F64" w:rsidR="002F4666" w:rsidRPr="002F4666" w:rsidRDefault="00B03808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4</w:t>
            </w:r>
            <w:r w:rsidR="000465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.0 AUTRES FRAIS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137F122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A2A67D0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7DD8BD3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94A01D6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23D49422" w14:textId="77777777" w:rsidTr="002008F6">
        <w:trPr>
          <w:trHeight w:val="1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F9B7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BD0B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277D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ADBE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28DE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42F1F49C" w14:textId="77777777" w:rsidTr="002008F6">
        <w:trPr>
          <w:trHeight w:val="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9AC5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36CF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625E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6858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DAA6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44B2F950" w14:textId="77777777" w:rsidTr="002008F6">
        <w:trPr>
          <w:trHeight w:val="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EA80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0493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273B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0C9B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47AF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4372C216" w14:textId="77777777" w:rsidTr="002008F6">
        <w:trPr>
          <w:trHeight w:val="2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4BC1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EED8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DC76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8EC7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686B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6EF8071D" w14:textId="77777777" w:rsidTr="002008F6">
        <w:trPr>
          <w:trHeight w:val="1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B184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E188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EA4E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B29D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09AE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2F4666" w:rsidRPr="002F4666" w14:paraId="55C17155" w14:textId="77777777" w:rsidTr="002008F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52E1099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C5630D">
              <w:rPr>
                <w:rFonts w:ascii="Calibri" w:eastAsia="Times New Roman" w:hAnsi="Calibri" w:cs="Times New Roman"/>
                <w:b/>
                <w:szCs w:val="20"/>
                <w:lang w:eastAsia="fr-F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33F8848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75C3607" w14:textId="77777777" w:rsidR="002F4666" w:rsidRPr="002F4666" w:rsidRDefault="002F4666" w:rsidP="002F4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57919EC1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88447C1" w14:textId="77777777" w:rsidR="002F4666" w:rsidRPr="002F4666" w:rsidRDefault="002F4666" w:rsidP="002F46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</w:tbl>
    <w:p w14:paraId="7925A8E3" w14:textId="77777777" w:rsidR="00E5112D" w:rsidRDefault="00E5112D" w:rsidP="00E5112D">
      <w:r>
        <w:tab/>
      </w:r>
    </w:p>
    <w:p w14:paraId="01B3EB7C" w14:textId="7116291E" w:rsidR="00CB4747" w:rsidRDefault="00CB4747" w:rsidP="00CB4747">
      <w:pPr>
        <w:pStyle w:val="ListParagraph"/>
        <w:numPr>
          <w:ilvl w:val="0"/>
          <w:numId w:val="1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>ANNEXES A FOURNIR</w:t>
      </w:r>
    </w:p>
    <w:p w14:paraId="2F5BFF19" w14:textId="2DF7FA7F" w:rsidR="00E5112D" w:rsidRPr="00CB4747" w:rsidRDefault="00E5112D" w:rsidP="00E5112D">
      <w:r w:rsidRPr="00CB4747">
        <w:t>AN</w:t>
      </w:r>
      <w:r w:rsidR="00046519">
        <w:t xml:space="preserve">NEXE 1 : DEMANDE ADRESSEE AU DIRECTEUR SCI SENEGAL </w:t>
      </w:r>
      <w:r w:rsidR="00BA5446" w:rsidRPr="00CB4747">
        <w:t xml:space="preserve"> </w:t>
      </w:r>
      <w:r w:rsidRPr="00CB4747">
        <w:tab/>
      </w:r>
    </w:p>
    <w:p w14:paraId="7756273D" w14:textId="0F96D1AC" w:rsidR="00C5630D" w:rsidRDefault="00C5630D" w:rsidP="00E5112D">
      <w:r w:rsidRPr="00CB4747">
        <w:t>ANNEXE 6</w:t>
      </w:r>
      <w:r w:rsidR="00E5112D" w:rsidRPr="00CB4747">
        <w:t xml:space="preserve"> : </w:t>
      </w:r>
      <w:r w:rsidR="00C41FEB" w:rsidRPr="00CB4747">
        <w:t xml:space="preserve">CV ET DIPLOMES </w:t>
      </w:r>
      <w:r w:rsidRPr="00CB4747">
        <w:t xml:space="preserve">DU CONSULTANT PRINCIPAL ET </w:t>
      </w:r>
      <w:r w:rsidR="00C41FEB" w:rsidRPr="00CB4747">
        <w:t>DES MEMBRES DE L’EQUIPE</w:t>
      </w:r>
    </w:p>
    <w:p w14:paraId="27F66F81" w14:textId="402186F1" w:rsidR="00E83CEA" w:rsidRDefault="00E83CEA" w:rsidP="00E5112D">
      <w:r>
        <w:t>ANNEXE 7 : ATTESTATIONS DE BONNE EXECUTION DES MISSIONS D’EVALUATION DE PROJET</w:t>
      </w:r>
    </w:p>
    <w:p w14:paraId="6142A1B7" w14:textId="52728507" w:rsidR="00046519" w:rsidRPr="00CB4747" w:rsidRDefault="00046519" w:rsidP="00E5112D">
      <w:r>
        <w:t xml:space="preserve">ANNEXE 8 :  3 EXTRAIS DES TRAVAUX </w:t>
      </w:r>
      <w:r w:rsidR="00051780">
        <w:t>SIMILAIRES (</w:t>
      </w:r>
      <w:r>
        <w:t xml:space="preserve">ETUDE </w:t>
      </w:r>
      <w:r w:rsidR="006D33CC">
        <w:t>ENDLINE</w:t>
      </w:r>
      <w:r w:rsidR="00051780">
        <w:t>)</w:t>
      </w:r>
      <w:r>
        <w:t xml:space="preserve"> EFFECTUES</w:t>
      </w:r>
    </w:p>
    <w:p w14:paraId="3F2C421A" w14:textId="77777777" w:rsidR="00A23983" w:rsidRDefault="003A6404" w:rsidP="00BA5446">
      <w:r>
        <w:t xml:space="preserve"> </w:t>
      </w:r>
    </w:p>
    <w:p w14:paraId="6EF00EFC" w14:textId="77777777" w:rsidR="00B92EC4" w:rsidRDefault="00B92EC4" w:rsidP="00B92EC4">
      <w:pPr>
        <w:pStyle w:val="ListParagraph"/>
        <w:rPr>
          <w:b/>
          <w:color w:val="0070C0"/>
          <w:sz w:val="28"/>
        </w:rPr>
      </w:pPr>
    </w:p>
    <w:p w14:paraId="0A7BD050" w14:textId="77777777" w:rsidR="00F53522" w:rsidRDefault="00F53522" w:rsidP="00B92EC4">
      <w:pPr>
        <w:pStyle w:val="ListParagraph"/>
        <w:rPr>
          <w:b/>
          <w:color w:val="0070C0"/>
          <w:sz w:val="28"/>
        </w:rPr>
      </w:pPr>
    </w:p>
    <w:sectPr w:rsidR="00F53522" w:rsidSect="00F636C7">
      <w:headerReference w:type="default" r:id="rId11"/>
      <w:pgSz w:w="16838" w:h="11906" w:orient="landscape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9FDFA" w14:textId="77777777" w:rsidR="00A321E3" w:rsidRDefault="00A321E3" w:rsidP="000333A4">
      <w:pPr>
        <w:spacing w:after="0" w:line="240" w:lineRule="auto"/>
      </w:pPr>
      <w:r>
        <w:separator/>
      </w:r>
    </w:p>
  </w:endnote>
  <w:endnote w:type="continuationSeparator" w:id="0">
    <w:p w14:paraId="32F75BBC" w14:textId="77777777" w:rsidR="00A321E3" w:rsidRDefault="00A321E3" w:rsidP="0003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AF9E" w14:textId="58B4D975" w:rsidR="001B58D4" w:rsidRPr="001B58D4" w:rsidRDefault="001B58D4" w:rsidP="00E8690D">
    <w:pPr>
      <w:pStyle w:val="Footer"/>
      <w:tabs>
        <w:tab w:val="clear" w:pos="4536"/>
        <w:tab w:val="center" w:pos="5529"/>
      </w:tabs>
      <w:rPr>
        <w:i/>
        <w:sz w:val="16"/>
        <w:szCs w:val="16"/>
      </w:rPr>
    </w:pPr>
    <w:r w:rsidRPr="00793D74">
      <w:rPr>
        <w:i/>
        <w:sz w:val="16"/>
        <w:szCs w:val="16"/>
      </w:rPr>
      <w:t xml:space="preserve">Réponse à </w:t>
    </w:r>
    <w:r w:rsidR="00F04985">
      <w:rPr>
        <w:i/>
        <w:sz w:val="16"/>
        <w:szCs w:val="16"/>
      </w:rPr>
      <w:t xml:space="preserve">l’offre  </w:t>
    </w:r>
    <w:r w:rsidR="00F04985" w:rsidRPr="00F04985">
      <w:rPr>
        <w:rFonts w:ascii="Gill Sans Infant Std" w:hAnsi="Gill Sans Infant Std" w:cstheme="minorHAnsi"/>
        <w:b/>
        <w:i/>
        <w:color w:val="000000" w:themeColor="text1"/>
        <w:sz w:val="16"/>
        <w:szCs w:val="16"/>
        <w:highlight w:val="yellow"/>
      </w:rPr>
      <w:t>RFQ-</w:t>
    </w:r>
    <w:r w:rsidR="006D33CC">
      <w:rPr>
        <w:rFonts w:ascii="Gill Sans Infant Std" w:hAnsi="Gill Sans Infant Std" w:cstheme="minorHAnsi"/>
        <w:b/>
        <w:i/>
        <w:color w:val="000000" w:themeColor="text1"/>
        <w:sz w:val="16"/>
        <w:szCs w:val="16"/>
      </w:rPr>
      <w:t>SEN-2</w:t>
    </w:r>
    <w:r w:rsidR="006D33CC" w:rsidRPr="006D33CC">
      <w:rPr>
        <w:rFonts w:ascii="Gill Sans Infant Std" w:hAnsi="Gill Sans Infant Std" w:cstheme="minorHAnsi"/>
        <w:b/>
        <w:i/>
        <w:color w:val="000000" w:themeColor="text1"/>
        <w:sz w:val="16"/>
        <w:szCs w:val="16"/>
      </w:rPr>
      <w:t>021-00</w:t>
    </w:r>
    <w:r w:rsidR="00A915A6">
      <w:rPr>
        <w:rFonts w:ascii="Gill Sans Infant Std" w:hAnsi="Gill Sans Infant Std" w:cstheme="minorHAnsi"/>
        <w:b/>
        <w:i/>
        <w:color w:val="000000" w:themeColor="text1"/>
        <w:sz w:val="16"/>
        <w:szCs w:val="16"/>
      </w:rPr>
      <w:t>3</w:t>
    </w:r>
    <w:r w:rsidR="00F04985">
      <w:rPr>
        <w:i/>
        <w:sz w:val="16"/>
        <w:szCs w:val="16"/>
        <w:highlight w:val="yellow"/>
      </w:rPr>
      <w:t xml:space="preserve">                                                           </w:t>
    </w:r>
    <w:r w:rsidR="00CE4AED">
      <w:rPr>
        <w:i/>
        <w:sz w:val="16"/>
        <w:szCs w:val="16"/>
        <w:highlight w:val="yellow"/>
      </w:rPr>
      <w:t>NOM DU CABINET OU DU CONSULTANT</w:t>
    </w:r>
    <w:r w:rsidRPr="001F0787">
      <w:rPr>
        <w:i/>
        <w:sz w:val="16"/>
        <w:szCs w:val="16"/>
      </w:rPr>
      <w:tab/>
      <w:t xml:space="preserve">Page </w:t>
    </w:r>
    <w:r w:rsidRPr="001F0787">
      <w:rPr>
        <w:b/>
        <w:bCs/>
        <w:i/>
        <w:sz w:val="16"/>
        <w:szCs w:val="16"/>
      </w:rPr>
      <w:fldChar w:fldCharType="begin"/>
    </w:r>
    <w:r w:rsidRPr="001F0787">
      <w:rPr>
        <w:b/>
        <w:bCs/>
        <w:i/>
        <w:sz w:val="16"/>
        <w:szCs w:val="16"/>
      </w:rPr>
      <w:instrText xml:space="preserve"> PAGE  \* Arabic  \* MERGEFORMAT </w:instrText>
    </w:r>
    <w:r w:rsidRPr="001F0787">
      <w:rPr>
        <w:b/>
        <w:bCs/>
        <w:i/>
        <w:sz w:val="16"/>
        <w:szCs w:val="16"/>
      </w:rPr>
      <w:fldChar w:fldCharType="separate"/>
    </w:r>
    <w:r w:rsidR="00A321E3">
      <w:rPr>
        <w:b/>
        <w:bCs/>
        <w:i/>
        <w:noProof/>
        <w:sz w:val="16"/>
        <w:szCs w:val="16"/>
      </w:rPr>
      <w:t>1</w:t>
    </w:r>
    <w:r w:rsidRPr="001F0787">
      <w:rPr>
        <w:b/>
        <w:bCs/>
        <w:i/>
        <w:sz w:val="16"/>
        <w:szCs w:val="16"/>
      </w:rPr>
      <w:fldChar w:fldCharType="end"/>
    </w:r>
    <w:r w:rsidR="00C66B27">
      <w:rPr>
        <w:i/>
        <w:sz w:val="16"/>
        <w:szCs w:val="16"/>
      </w:rPr>
      <w:t>/</w:t>
    </w:r>
    <w:r w:rsidRPr="001F0787">
      <w:rPr>
        <w:i/>
        <w:sz w:val="16"/>
        <w:szCs w:val="16"/>
      </w:rPr>
      <w:t xml:space="preserve"> </w:t>
    </w:r>
    <w:r w:rsidRPr="001F0787">
      <w:rPr>
        <w:b/>
        <w:bCs/>
        <w:i/>
        <w:sz w:val="16"/>
        <w:szCs w:val="16"/>
      </w:rPr>
      <w:fldChar w:fldCharType="begin"/>
    </w:r>
    <w:r w:rsidRPr="001F0787">
      <w:rPr>
        <w:b/>
        <w:bCs/>
        <w:i/>
        <w:sz w:val="16"/>
        <w:szCs w:val="16"/>
      </w:rPr>
      <w:instrText xml:space="preserve"> NUMPAGES  \* Arabic  \* MERGEFORMAT </w:instrText>
    </w:r>
    <w:r w:rsidRPr="001F0787">
      <w:rPr>
        <w:b/>
        <w:bCs/>
        <w:i/>
        <w:sz w:val="16"/>
        <w:szCs w:val="16"/>
      </w:rPr>
      <w:fldChar w:fldCharType="separate"/>
    </w:r>
    <w:r w:rsidR="00A321E3">
      <w:rPr>
        <w:b/>
        <w:bCs/>
        <w:i/>
        <w:noProof/>
        <w:sz w:val="16"/>
        <w:szCs w:val="16"/>
      </w:rPr>
      <w:t>1</w:t>
    </w:r>
    <w:r w:rsidRPr="001F0787"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2D5DC" w14:textId="77777777" w:rsidR="00A321E3" w:rsidRDefault="00A321E3" w:rsidP="000333A4">
      <w:pPr>
        <w:spacing w:after="0" w:line="240" w:lineRule="auto"/>
      </w:pPr>
      <w:r>
        <w:separator/>
      </w:r>
    </w:p>
  </w:footnote>
  <w:footnote w:type="continuationSeparator" w:id="0">
    <w:p w14:paraId="06816C7F" w14:textId="77777777" w:rsidR="00A321E3" w:rsidRDefault="00A321E3" w:rsidP="0003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E3FA1" w14:textId="77777777" w:rsidR="006B1590" w:rsidRDefault="006B1590" w:rsidP="006B159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7DEBD6CC" wp14:editId="5B9C406D">
          <wp:simplePos x="0" y="0"/>
          <wp:positionH relativeFrom="page">
            <wp:posOffset>4800600</wp:posOffset>
          </wp:positionH>
          <wp:positionV relativeFrom="page">
            <wp:posOffset>381000</wp:posOffset>
          </wp:positionV>
          <wp:extent cx="2350770" cy="4667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655E65" w14:textId="77777777" w:rsidR="006B1590" w:rsidRDefault="006B1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50A7" w14:textId="38F1C53D" w:rsidR="006B1590" w:rsidRDefault="006B159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E2885B6" wp14:editId="2F148262">
          <wp:simplePos x="0" y="0"/>
          <wp:positionH relativeFrom="page">
            <wp:posOffset>7845425</wp:posOffset>
          </wp:positionH>
          <wp:positionV relativeFrom="page">
            <wp:posOffset>377190</wp:posOffset>
          </wp:positionV>
          <wp:extent cx="2350770" cy="4667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32C9" w14:textId="77777777" w:rsidR="006B1590" w:rsidRDefault="006B1590" w:rsidP="006B1590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2BFE45BD" wp14:editId="60A7CA3F">
          <wp:simplePos x="0" y="0"/>
          <wp:positionH relativeFrom="page">
            <wp:posOffset>7875905</wp:posOffset>
          </wp:positionH>
          <wp:positionV relativeFrom="page">
            <wp:posOffset>368935</wp:posOffset>
          </wp:positionV>
          <wp:extent cx="2350770" cy="4667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B0F14" w14:textId="3DFEDB8E" w:rsidR="006B1590" w:rsidRDefault="006B1590" w:rsidP="006B1590">
    <w:pPr>
      <w:pStyle w:val="Header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4CB5"/>
    <w:multiLevelType w:val="hybridMultilevel"/>
    <w:tmpl w:val="1E10B6F4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CBF0BDE"/>
    <w:multiLevelType w:val="hybridMultilevel"/>
    <w:tmpl w:val="C7DE1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59B1"/>
    <w:multiLevelType w:val="hybridMultilevel"/>
    <w:tmpl w:val="D1C60F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E297E"/>
    <w:multiLevelType w:val="hybridMultilevel"/>
    <w:tmpl w:val="198A189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428BE"/>
    <w:multiLevelType w:val="hybridMultilevel"/>
    <w:tmpl w:val="B93006E8"/>
    <w:lvl w:ilvl="0" w:tplc="394A197C">
      <w:start w:val="1"/>
      <w:numFmt w:val="upperRoman"/>
      <w:lvlText w:val="%1."/>
      <w:lvlJc w:val="right"/>
      <w:pPr>
        <w:ind w:left="720" w:hanging="360"/>
      </w:pPr>
      <w:rPr>
        <w:b/>
        <w:color w:val="5B9BD5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2280"/>
    <w:multiLevelType w:val="hybridMultilevel"/>
    <w:tmpl w:val="9FDEA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3F92"/>
    <w:multiLevelType w:val="hybridMultilevel"/>
    <w:tmpl w:val="149C0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7BCD"/>
    <w:multiLevelType w:val="hybridMultilevel"/>
    <w:tmpl w:val="D774F4F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30699E"/>
    <w:multiLevelType w:val="hybridMultilevel"/>
    <w:tmpl w:val="3384C12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D41157F"/>
    <w:multiLevelType w:val="hybridMultilevel"/>
    <w:tmpl w:val="BDDE76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C18CE"/>
    <w:multiLevelType w:val="hybridMultilevel"/>
    <w:tmpl w:val="D1C60F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E1278"/>
    <w:multiLevelType w:val="hybridMultilevel"/>
    <w:tmpl w:val="6ABADF2A"/>
    <w:lvl w:ilvl="0" w:tplc="46800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2D"/>
    <w:rsid w:val="000333A4"/>
    <w:rsid w:val="000379B9"/>
    <w:rsid w:val="00046519"/>
    <w:rsid w:val="00051780"/>
    <w:rsid w:val="00072271"/>
    <w:rsid w:val="0009217C"/>
    <w:rsid w:val="000C6C97"/>
    <w:rsid w:val="00120CD4"/>
    <w:rsid w:val="001A7EFA"/>
    <w:rsid w:val="001B58D4"/>
    <w:rsid w:val="001D1852"/>
    <w:rsid w:val="001E4567"/>
    <w:rsid w:val="001F1711"/>
    <w:rsid w:val="002008F6"/>
    <w:rsid w:val="00222AFF"/>
    <w:rsid w:val="00267C75"/>
    <w:rsid w:val="00282DD6"/>
    <w:rsid w:val="002845C4"/>
    <w:rsid w:val="002A0D48"/>
    <w:rsid w:val="002B5DE4"/>
    <w:rsid w:val="002F2F5A"/>
    <w:rsid w:val="002F4666"/>
    <w:rsid w:val="0030609A"/>
    <w:rsid w:val="0030710E"/>
    <w:rsid w:val="00355650"/>
    <w:rsid w:val="003918A1"/>
    <w:rsid w:val="003A6404"/>
    <w:rsid w:val="003B25D2"/>
    <w:rsid w:val="00405ADD"/>
    <w:rsid w:val="004629A9"/>
    <w:rsid w:val="00483957"/>
    <w:rsid w:val="004F1FB0"/>
    <w:rsid w:val="00540198"/>
    <w:rsid w:val="00557DF7"/>
    <w:rsid w:val="0058605F"/>
    <w:rsid w:val="00591C48"/>
    <w:rsid w:val="005A3BD7"/>
    <w:rsid w:val="00614D4C"/>
    <w:rsid w:val="00646B3C"/>
    <w:rsid w:val="00656430"/>
    <w:rsid w:val="006B1590"/>
    <w:rsid w:val="006D33CC"/>
    <w:rsid w:val="00751EB3"/>
    <w:rsid w:val="00793D74"/>
    <w:rsid w:val="007A0F97"/>
    <w:rsid w:val="007E638E"/>
    <w:rsid w:val="008021ED"/>
    <w:rsid w:val="00836FF0"/>
    <w:rsid w:val="008375FD"/>
    <w:rsid w:val="008912C8"/>
    <w:rsid w:val="00957C5A"/>
    <w:rsid w:val="00975917"/>
    <w:rsid w:val="009928BE"/>
    <w:rsid w:val="009F018F"/>
    <w:rsid w:val="00A23983"/>
    <w:rsid w:val="00A321E3"/>
    <w:rsid w:val="00A62269"/>
    <w:rsid w:val="00A83D6C"/>
    <w:rsid w:val="00A90699"/>
    <w:rsid w:val="00A915A6"/>
    <w:rsid w:val="00A975CE"/>
    <w:rsid w:val="00AA153B"/>
    <w:rsid w:val="00AB65E7"/>
    <w:rsid w:val="00AB7C38"/>
    <w:rsid w:val="00B03808"/>
    <w:rsid w:val="00B06AF2"/>
    <w:rsid w:val="00B7741F"/>
    <w:rsid w:val="00B92EC4"/>
    <w:rsid w:val="00BA5446"/>
    <w:rsid w:val="00C123A7"/>
    <w:rsid w:val="00C23D87"/>
    <w:rsid w:val="00C261B1"/>
    <w:rsid w:val="00C34B6C"/>
    <w:rsid w:val="00C41FEB"/>
    <w:rsid w:val="00C5630D"/>
    <w:rsid w:val="00C66B27"/>
    <w:rsid w:val="00C72BDE"/>
    <w:rsid w:val="00CB4747"/>
    <w:rsid w:val="00CC474D"/>
    <w:rsid w:val="00CE4AED"/>
    <w:rsid w:val="00D14D11"/>
    <w:rsid w:val="00D60EB4"/>
    <w:rsid w:val="00D656B5"/>
    <w:rsid w:val="00E5112D"/>
    <w:rsid w:val="00E519C6"/>
    <w:rsid w:val="00E5631C"/>
    <w:rsid w:val="00E746D0"/>
    <w:rsid w:val="00E766BB"/>
    <w:rsid w:val="00E83CEA"/>
    <w:rsid w:val="00E8690D"/>
    <w:rsid w:val="00E970BD"/>
    <w:rsid w:val="00EB0CDC"/>
    <w:rsid w:val="00EB3C48"/>
    <w:rsid w:val="00EE30F7"/>
    <w:rsid w:val="00F01C81"/>
    <w:rsid w:val="00F04985"/>
    <w:rsid w:val="00F42D23"/>
    <w:rsid w:val="00F53522"/>
    <w:rsid w:val="00F636C7"/>
    <w:rsid w:val="00F940BF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78F10"/>
  <w15:chartTrackingRefBased/>
  <w15:docId w15:val="{F39F3E3E-B456-4565-8D61-B17C5A4C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741F"/>
    <w:pPr>
      <w:ind w:left="720"/>
      <w:contextualSpacing/>
    </w:pPr>
  </w:style>
  <w:style w:type="paragraph" w:styleId="ListNumber">
    <w:name w:val="List Number"/>
    <w:basedOn w:val="Normal"/>
    <w:rsid w:val="00B7741F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hanging="283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table" w:styleId="TableGrid">
    <w:name w:val="Table Grid"/>
    <w:basedOn w:val="TableNormal"/>
    <w:rsid w:val="00B7741F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BA544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99"/>
    <w:rsid w:val="008375FD"/>
  </w:style>
  <w:style w:type="paragraph" w:styleId="Header">
    <w:name w:val="header"/>
    <w:basedOn w:val="Normal"/>
    <w:link w:val="HeaderChar"/>
    <w:uiPriority w:val="99"/>
    <w:unhideWhenUsed/>
    <w:rsid w:val="0003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A4"/>
  </w:style>
  <w:style w:type="paragraph" w:styleId="Footer">
    <w:name w:val="footer"/>
    <w:basedOn w:val="Normal"/>
    <w:link w:val="FooterChar"/>
    <w:uiPriority w:val="99"/>
    <w:unhideWhenUsed/>
    <w:rsid w:val="0003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A4"/>
  </w:style>
  <w:style w:type="character" w:styleId="CommentReference">
    <w:name w:val="annotation reference"/>
    <w:basedOn w:val="DefaultParagraphFont"/>
    <w:uiPriority w:val="99"/>
    <w:semiHidden/>
    <w:unhideWhenUsed/>
    <w:rsid w:val="00355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A8A7-CCF5-41A1-9789-73020E1F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 Djedje</dc:creator>
  <cp:keywords/>
  <dc:description/>
  <cp:lastModifiedBy>DIEDHIOU, Ibrahima</cp:lastModifiedBy>
  <cp:revision>4</cp:revision>
  <dcterms:created xsi:type="dcterms:W3CDTF">2021-04-15T23:24:00Z</dcterms:created>
  <dcterms:modified xsi:type="dcterms:W3CDTF">2021-06-03T09:39:00Z</dcterms:modified>
</cp:coreProperties>
</file>