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378" w:type="dxa"/>
        <w:tblLayout w:type="fixed"/>
        <w:tblLook w:val="04A0"/>
      </w:tblPr>
      <w:tblGrid>
        <w:gridCol w:w="810"/>
        <w:gridCol w:w="1800"/>
        <w:gridCol w:w="664"/>
        <w:gridCol w:w="776"/>
        <w:gridCol w:w="90"/>
        <w:gridCol w:w="540"/>
        <w:gridCol w:w="1429"/>
        <w:gridCol w:w="1001"/>
        <w:gridCol w:w="720"/>
        <w:gridCol w:w="2430"/>
      </w:tblGrid>
      <w:tr w:rsidR="005A6D88" w:rsidRPr="005A6D88" w:rsidTr="00A00633">
        <w:tc>
          <w:tcPr>
            <w:tcW w:w="2610" w:type="dxa"/>
            <w:gridSpan w:val="2"/>
            <w:vAlign w:val="center"/>
          </w:tcPr>
          <w:p w:rsidR="005A6D88" w:rsidRPr="0030253F" w:rsidRDefault="006C0663" w:rsidP="00A00633">
            <w:pPr>
              <w:rPr>
                <w:rFonts w:ascii="Berlin Sans FB Demi" w:hAnsi="Berlin Sans FB Demi"/>
                <w:color w:val="000000" w:themeColor="text1"/>
                <w:sz w:val="24"/>
                <w:szCs w:val="24"/>
                <w:lang w:val="fr-FR"/>
              </w:rPr>
            </w:pPr>
            <w:r w:rsidRPr="0030253F">
              <w:rPr>
                <w:rFonts w:ascii="Berlin Sans FB Demi" w:hAnsi="Berlin Sans FB Demi"/>
                <w:color w:val="000000" w:themeColor="text1"/>
                <w:sz w:val="24"/>
                <w:szCs w:val="24"/>
                <w:lang w:val="fr-FR"/>
              </w:rPr>
              <w:t>Prénom et Nom</w:t>
            </w:r>
          </w:p>
        </w:tc>
        <w:tc>
          <w:tcPr>
            <w:tcW w:w="7650" w:type="dxa"/>
            <w:gridSpan w:val="8"/>
          </w:tcPr>
          <w:p w:rsidR="005A6D88" w:rsidRPr="0030253F" w:rsidRDefault="005A6D88">
            <w:pPr>
              <w:rPr>
                <w:color w:val="000000" w:themeColor="text1"/>
                <w:sz w:val="24"/>
                <w:szCs w:val="24"/>
                <w:lang w:val="fr-FR"/>
              </w:rPr>
            </w:pPr>
          </w:p>
          <w:p w:rsidR="005A6D88" w:rsidRPr="0030253F" w:rsidRDefault="005A6D88">
            <w:pPr>
              <w:rPr>
                <w:color w:val="000000" w:themeColor="text1"/>
                <w:sz w:val="24"/>
                <w:szCs w:val="24"/>
                <w:lang w:val="fr-FR"/>
              </w:rPr>
            </w:pPr>
          </w:p>
          <w:p w:rsidR="005A6D88" w:rsidRPr="0030253F" w:rsidRDefault="005A6D88">
            <w:pPr>
              <w:rPr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5A6D88" w:rsidRPr="00744F47" w:rsidTr="00A00633">
        <w:tc>
          <w:tcPr>
            <w:tcW w:w="2610" w:type="dxa"/>
            <w:gridSpan w:val="2"/>
            <w:vAlign w:val="center"/>
          </w:tcPr>
          <w:p w:rsidR="005A6D88" w:rsidRPr="0030253F" w:rsidRDefault="005A6D88" w:rsidP="00A00633">
            <w:pPr>
              <w:rPr>
                <w:rFonts w:ascii="Berlin Sans FB Demi" w:hAnsi="Berlin Sans FB Demi"/>
                <w:color w:val="000000" w:themeColor="text1"/>
                <w:sz w:val="24"/>
                <w:szCs w:val="24"/>
                <w:lang w:val="fr-FR"/>
              </w:rPr>
            </w:pPr>
            <w:r w:rsidRPr="0030253F">
              <w:rPr>
                <w:rFonts w:ascii="Berlin Sans FB Demi" w:hAnsi="Berlin Sans FB Demi"/>
                <w:color w:val="000000" w:themeColor="text1"/>
                <w:sz w:val="24"/>
                <w:szCs w:val="24"/>
                <w:lang w:val="fr-FR"/>
              </w:rPr>
              <w:t>Poste/ Responsabilité</w:t>
            </w:r>
          </w:p>
        </w:tc>
        <w:tc>
          <w:tcPr>
            <w:tcW w:w="7650" w:type="dxa"/>
            <w:gridSpan w:val="8"/>
          </w:tcPr>
          <w:p w:rsidR="005A6D88" w:rsidRPr="0030253F" w:rsidRDefault="005A6D88">
            <w:pPr>
              <w:rPr>
                <w:color w:val="000000" w:themeColor="text1"/>
                <w:sz w:val="24"/>
                <w:szCs w:val="24"/>
                <w:lang w:val="fr-FR"/>
              </w:rPr>
            </w:pPr>
          </w:p>
          <w:p w:rsidR="005A6D88" w:rsidRPr="0030253F" w:rsidRDefault="005A6D88">
            <w:pPr>
              <w:rPr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5A6D88" w:rsidRPr="005A6D88" w:rsidTr="00A00633">
        <w:tc>
          <w:tcPr>
            <w:tcW w:w="2610" w:type="dxa"/>
            <w:gridSpan w:val="2"/>
            <w:vAlign w:val="center"/>
          </w:tcPr>
          <w:p w:rsidR="005A6D88" w:rsidRPr="0030253F" w:rsidRDefault="005A6D88" w:rsidP="00A00633">
            <w:pPr>
              <w:rPr>
                <w:rFonts w:ascii="Berlin Sans FB Demi" w:hAnsi="Berlin Sans FB Demi"/>
                <w:color w:val="000000" w:themeColor="text1"/>
                <w:sz w:val="24"/>
                <w:szCs w:val="24"/>
                <w:lang w:val="fr-FR"/>
              </w:rPr>
            </w:pPr>
            <w:r w:rsidRPr="0030253F">
              <w:rPr>
                <w:rFonts w:ascii="Berlin Sans FB Demi" w:hAnsi="Berlin Sans FB Demi"/>
                <w:color w:val="000000" w:themeColor="text1"/>
                <w:sz w:val="24"/>
                <w:szCs w:val="24"/>
                <w:lang w:val="fr-FR"/>
              </w:rPr>
              <w:t>Organisation</w:t>
            </w:r>
          </w:p>
        </w:tc>
        <w:tc>
          <w:tcPr>
            <w:tcW w:w="7650" w:type="dxa"/>
            <w:gridSpan w:val="8"/>
          </w:tcPr>
          <w:p w:rsidR="005A6D88" w:rsidRPr="0030253F" w:rsidRDefault="005A6D88">
            <w:pPr>
              <w:rPr>
                <w:color w:val="000000" w:themeColor="text1"/>
                <w:sz w:val="24"/>
                <w:szCs w:val="24"/>
                <w:lang w:val="fr-FR"/>
              </w:rPr>
            </w:pPr>
          </w:p>
          <w:p w:rsidR="00744F47" w:rsidRPr="0030253F" w:rsidRDefault="00744F47">
            <w:pPr>
              <w:rPr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31579F" w:rsidRPr="005A6D88" w:rsidTr="00A00633">
        <w:tc>
          <w:tcPr>
            <w:tcW w:w="810" w:type="dxa"/>
            <w:vAlign w:val="center"/>
          </w:tcPr>
          <w:p w:rsidR="0031579F" w:rsidRPr="0030253F" w:rsidRDefault="0031579F" w:rsidP="00A00633">
            <w:pPr>
              <w:rPr>
                <w:rFonts w:ascii="Berlin Sans FB Demi" w:hAnsi="Berlin Sans FB Demi"/>
                <w:color w:val="000000" w:themeColor="text1"/>
                <w:sz w:val="24"/>
                <w:szCs w:val="24"/>
                <w:lang w:val="fr-FR"/>
              </w:rPr>
            </w:pPr>
            <w:r w:rsidRPr="0030253F">
              <w:rPr>
                <w:rFonts w:ascii="Berlin Sans FB Demi" w:hAnsi="Berlin Sans FB Demi"/>
                <w:color w:val="000000" w:themeColor="text1"/>
                <w:sz w:val="24"/>
                <w:szCs w:val="24"/>
                <w:lang w:val="fr-FR"/>
              </w:rPr>
              <w:t>Tel:</w:t>
            </w:r>
          </w:p>
        </w:tc>
        <w:tc>
          <w:tcPr>
            <w:tcW w:w="2464" w:type="dxa"/>
            <w:gridSpan w:val="2"/>
          </w:tcPr>
          <w:p w:rsidR="0031579F" w:rsidRPr="0030253F" w:rsidRDefault="0031579F">
            <w:pPr>
              <w:rPr>
                <w:color w:val="000000" w:themeColor="text1"/>
                <w:sz w:val="24"/>
                <w:szCs w:val="24"/>
                <w:lang w:val="fr-FR"/>
              </w:rPr>
            </w:pPr>
          </w:p>
          <w:p w:rsidR="001D7576" w:rsidRPr="0030253F" w:rsidRDefault="001D7576">
            <w:pPr>
              <w:rPr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776" w:type="dxa"/>
            <w:vAlign w:val="center"/>
          </w:tcPr>
          <w:p w:rsidR="0031579F" w:rsidRPr="0030253F" w:rsidRDefault="0031579F" w:rsidP="00A00633">
            <w:pPr>
              <w:jc w:val="center"/>
              <w:rPr>
                <w:rFonts w:ascii="Berlin Sans FB Demi" w:hAnsi="Berlin Sans FB Demi"/>
                <w:color w:val="000000" w:themeColor="text1"/>
                <w:sz w:val="24"/>
                <w:szCs w:val="24"/>
                <w:lang w:val="fr-FR"/>
              </w:rPr>
            </w:pPr>
            <w:r w:rsidRPr="0030253F">
              <w:rPr>
                <w:rFonts w:ascii="Berlin Sans FB Demi" w:hAnsi="Berlin Sans FB Demi"/>
                <w:color w:val="000000" w:themeColor="text1"/>
                <w:sz w:val="24"/>
                <w:szCs w:val="24"/>
                <w:lang w:val="fr-FR"/>
              </w:rPr>
              <w:t>Fax:</w:t>
            </w:r>
          </w:p>
        </w:tc>
        <w:tc>
          <w:tcPr>
            <w:tcW w:w="2059" w:type="dxa"/>
            <w:gridSpan w:val="3"/>
            <w:vAlign w:val="center"/>
          </w:tcPr>
          <w:p w:rsidR="0031579F" w:rsidRPr="0030253F" w:rsidRDefault="0031579F" w:rsidP="00A00633">
            <w:pPr>
              <w:jc w:val="center"/>
              <w:rPr>
                <w:rFonts w:ascii="Berlin Sans FB Demi" w:hAnsi="Berlin Sans FB Demi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001" w:type="dxa"/>
            <w:vAlign w:val="center"/>
          </w:tcPr>
          <w:p w:rsidR="0031579F" w:rsidRPr="0030253F" w:rsidRDefault="0031579F" w:rsidP="00A00633">
            <w:pPr>
              <w:jc w:val="center"/>
              <w:rPr>
                <w:rFonts w:ascii="Berlin Sans FB Demi" w:hAnsi="Berlin Sans FB Demi"/>
                <w:color w:val="000000" w:themeColor="text1"/>
                <w:sz w:val="24"/>
                <w:szCs w:val="24"/>
                <w:lang w:val="fr-FR"/>
              </w:rPr>
            </w:pPr>
            <w:r w:rsidRPr="0030253F">
              <w:rPr>
                <w:rFonts w:ascii="Berlin Sans FB Demi" w:hAnsi="Berlin Sans FB Demi"/>
                <w:color w:val="000000" w:themeColor="text1"/>
                <w:sz w:val="24"/>
                <w:szCs w:val="24"/>
                <w:lang w:val="fr-FR"/>
              </w:rPr>
              <w:t>Email:</w:t>
            </w:r>
          </w:p>
        </w:tc>
        <w:tc>
          <w:tcPr>
            <w:tcW w:w="3150" w:type="dxa"/>
            <w:gridSpan w:val="2"/>
          </w:tcPr>
          <w:p w:rsidR="001D7576" w:rsidRPr="0030253F" w:rsidRDefault="001D7576" w:rsidP="001D7576">
            <w:pPr>
              <w:jc w:val="center"/>
              <w:rPr>
                <w:rFonts w:ascii="Berlin Sans FB Demi" w:hAnsi="Berlin Sans FB Demi"/>
                <w:color w:val="000000" w:themeColor="text1"/>
                <w:sz w:val="24"/>
                <w:szCs w:val="24"/>
                <w:lang w:val="fr-FR"/>
              </w:rPr>
            </w:pPr>
          </w:p>
          <w:p w:rsidR="0031579F" w:rsidRPr="0030253F" w:rsidRDefault="0031579F" w:rsidP="001D7576">
            <w:pPr>
              <w:jc w:val="center"/>
              <w:rPr>
                <w:rFonts w:ascii="Berlin Sans FB Demi" w:hAnsi="Berlin Sans FB Demi"/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31579F" w:rsidRPr="005A6D88" w:rsidTr="0031579F">
        <w:tc>
          <w:tcPr>
            <w:tcW w:w="2610" w:type="dxa"/>
            <w:gridSpan w:val="2"/>
          </w:tcPr>
          <w:p w:rsidR="0031579F" w:rsidRPr="0030253F" w:rsidRDefault="00315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  <w:p w:rsidR="0031579F" w:rsidRPr="0030253F" w:rsidRDefault="003157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Etes-vous membre de SENEVAL ?</w:t>
            </w:r>
          </w:p>
          <w:p w:rsidR="0031579F" w:rsidRPr="0030253F" w:rsidRDefault="00315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070" w:type="dxa"/>
            <w:gridSpan w:val="4"/>
          </w:tcPr>
          <w:p w:rsidR="0031579F" w:rsidRPr="0030253F" w:rsidRDefault="003157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</w:p>
          <w:p w:rsidR="0031579F" w:rsidRPr="0030253F" w:rsidRDefault="003157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Oui </w:t>
            </w:r>
            <w:r w:rsidRPr="0030253F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fr-FR"/>
              </w:rPr>
              <w:sym w:font="Wingdings 2" w:char="F02A"/>
            </w:r>
            <w:r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      Non</w:t>
            </w:r>
            <w:r w:rsidRPr="0030253F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fr-FR"/>
              </w:rPr>
              <w:sym w:font="Wingdings 2" w:char="F02A"/>
            </w:r>
          </w:p>
        </w:tc>
        <w:tc>
          <w:tcPr>
            <w:tcW w:w="3150" w:type="dxa"/>
            <w:gridSpan w:val="3"/>
          </w:tcPr>
          <w:p w:rsidR="0031579F" w:rsidRPr="0030253F" w:rsidRDefault="003157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</w:p>
          <w:p w:rsidR="0031579F" w:rsidRPr="0030253F" w:rsidRDefault="0031579F" w:rsidP="006C06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Si non, souhaiteriez-vous </w:t>
            </w:r>
            <w:r w:rsidR="006C0663"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y adhérer</w:t>
            </w:r>
            <w:r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 ?</w:t>
            </w:r>
          </w:p>
        </w:tc>
        <w:tc>
          <w:tcPr>
            <w:tcW w:w="2430" w:type="dxa"/>
          </w:tcPr>
          <w:p w:rsidR="0031579F" w:rsidRPr="0030253F" w:rsidRDefault="0031579F" w:rsidP="00315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  <w:p w:rsidR="0031579F" w:rsidRPr="0030253F" w:rsidRDefault="0031579F" w:rsidP="00315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Oui</w:t>
            </w:r>
            <w:r w:rsidRPr="0030253F"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fr-FR"/>
              </w:rPr>
              <w:sym w:font="Wingdings 2" w:char="F02A"/>
            </w:r>
            <w:r w:rsidRPr="003025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    Non </w:t>
            </w:r>
            <w:r w:rsidRPr="0030253F"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fr-FR"/>
              </w:rPr>
              <w:sym w:font="Wingdings 2" w:char="F02A"/>
            </w:r>
          </w:p>
          <w:p w:rsidR="0031579F" w:rsidRPr="0030253F" w:rsidRDefault="00315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31579F" w:rsidRPr="00E666AB" w:rsidTr="0031579F">
        <w:tc>
          <w:tcPr>
            <w:tcW w:w="10260" w:type="dxa"/>
            <w:gridSpan w:val="10"/>
          </w:tcPr>
          <w:p w:rsidR="00ED1A5C" w:rsidRPr="0030253F" w:rsidRDefault="00ED1A5C" w:rsidP="00ED1A5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Quels sont vos attentes de l’atelier ?</w:t>
            </w:r>
          </w:p>
          <w:p w:rsidR="00ED1A5C" w:rsidRPr="0030253F" w:rsidRDefault="00ED1A5C" w:rsidP="00ED1A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  <w:p w:rsidR="00ED1A5C" w:rsidRPr="0030253F" w:rsidRDefault="00ED1A5C" w:rsidP="00ED1A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  <w:p w:rsidR="00ED1A5C" w:rsidRPr="0030253F" w:rsidRDefault="00ED1A5C" w:rsidP="00ED1A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  <w:p w:rsidR="00ED1A5C" w:rsidRPr="0030253F" w:rsidRDefault="00ED1A5C" w:rsidP="00ED1A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bookmarkStart w:id="0" w:name="_GoBack"/>
            <w:bookmarkEnd w:id="0"/>
          </w:p>
          <w:p w:rsidR="00ED1A5C" w:rsidRPr="0030253F" w:rsidRDefault="00ED1A5C" w:rsidP="00ED1A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  <w:p w:rsidR="00ED1A5C" w:rsidRPr="0030253F" w:rsidRDefault="00ED1A5C" w:rsidP="00ED1A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  <w:p w:rsidR="00ED1A5C" w:rsidRPr="0030253F" w:rsidRDefault="00ED1A5C" w:rsidP="00ED1A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  <w:p w:rsidR="0031579F" w:rsidRPr="0030253F" w:rsidRDefault="0031579F" w:rsidP="00ED1A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5A6D88" w:rsidRPr="00ED1A5C" w:rsidTr="00A00633">
        <w:trPr>
          <w:trHeight w:val="595"/>
        </w:trPr>
        <w:tc>
          <w:tcPr>
            <w:tcW w:w="4140" w:type="dxa"/>
            <w:gridSpan w:val="5"/>
          </w:tcPr>
          <w:p w:rsidR="005A6D88" w:rsidRPr="0030253F" w:rsidRDefault="005A6D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Avez-vous assisté </w:t>
            </w:r>
            <w:r w:rsidR="00ED1A5C"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aux </w:t>
            </w:r>
            <w:r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atelier</w:t>
            </w:r>
            <w:r w:rsidR="00ED1A5C"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s</w:t>
            </w:r>
            <w:r w:rsidR="00744F47"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de formation organisés par </w:t>
            </w:r>
            <w:proofErr w:type="spellStart"/>
            <w:r w:rsidR="00744F47"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SenEval</w:t>
            </w:r>
            <w:proofErr w:type="spellEnd"/>
            <w:r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?</w:t>
            </w:r>
          </w:p>
          <w:p w:rsidR="0031579F" w:rsidRPr="0030253F" w:rsidRDefault="003157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  <w:p w:rsidR="00ED1A5C" w:rsidRPr="0030253F" w:rsidRDefault="00ED1A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6120" w:type="dxa"/>
            <w:gridSpan w:val="5"/>
          </w:tcPr>
          <w:p w:rsidR="005A6D88" w:rsidRPr="0030253F" w:rsidRDefault="00ED1A5C" w:rsidP="005A6D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Si oui, le</w:t>
            </w:r>
            <w:r w:rsidR="00764313"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s</w:t>
            </w:r>
            <w:r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quel</w:t>
            </w:r>
            <w:r w:rsidR="00764313"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s</w:t>
            </w:r>
            <w:r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 ?</w:t>
            </w:r>
          </w:p>
          <w:p w:rsidR="005A6D88" w:rsidRPr="0030253F" w:rsidRDefault="005A6D88" w:rsidP="005A6D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5A6D88" w:rsidRPr="00764313" w:rsidTr="0031579F">
        <w:tc>
          <w:tcPr>
            <w:tcW w:w="4140" w:type="dxa"/>
            <w:gridSpan w:val="5"/>
          </w:tcPr>
          <w:p w:rsidR="005A6D88" w:rsidRPr="0030253F" w:rsidRDefault="00A62748" w:rsidP="005A6D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Avez-vous suivi d’</w:t>
            </w:r>
            <w:r w:rsidR="005A6D88"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autres </w:t>
            </w:r>
            <w:r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ateliers de </w:t>
            </w:r>
            <w:r w:rsidR="005A6D88"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formations </w:t>
            </w:r>
            <w:r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en </w:t>
            </w:r>
            <w:r w:rsidR="005A6D88"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évaluation </w:t>
            </w:r>
            <w:r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au cours des</w:t>
            </w:r>
            <w:r w:rsidR="005A6D88"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deux dernières années ?</w:t>
            </w:r>
          </w:p>
          <w:p w:rsidR="0031579F" w:rsidRPr="0030253F" w:rsidRDefault="0031579F" w:rsidP="005A6D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  <w:p w:rsidR="0031579F" w:rsidRPr="0030253F" w:rsidRDefault="0031579F" w:rsidP="005A6D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  <w:p w:rsidR="0031579F" w:rsidRPr="0030253F" w:rsidRDefault="0031579F" w:rsidP="005A6D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6120" w:type="dxa"/>
            <w:gridSpan w:val="5"/>
          </w:tcPr>
          <w:p w:rsidR="005A6D88" w:rsidRPr="0030253F" w:rsidRDefault="0076431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Si oui, lesquels ?</w:t>
            </w:r>
          </w:p>
          <w:p w:rsidR="005A6D88" w:rsidRPr="0030253F" w:rsidRDefault="005A6D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  <w:p w:rsidR="005A6D88" w:rsidRPr="0030253F" w:rsidRDefault="005A6D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764313" w:rsidRPr="00E666AB" w:rsidTr="0031579F">
        <w:tc>
          <w:tcPr>
            <w:tcW w:w="4140" w:type="dxa"/>
            <w:gridSpan w:val="5"/>
          </w:tcPr>
          <w:p w:rsidR="00764313" w:rsidRPr="0030253F" w:rsidRDefault="001844CD" w:rsidP="0076431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Quels thèmes </w:t>
            </w:r>
            <w:r w:rsidR="00764313"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souhaiteriez-vous</w:t>
            </w:r>
            <w:r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que le C</w:t>
            </w:r>
            <w:r w:rsidR="00764313"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omité de </w:t>
            </w:r>
            <w:r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F</w:t>
            </w:r>
            <w:r w:rsidR="00764313"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ormation de </w:t>
            </w:r>
            <w:proofErr w:type="spellStart"/>
            <w:r w:rsidR="00764313"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SenEval</w:t>
            </w:r>
            <w:r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puisse</w:t>
            </w:r>
            <w:proofErr w:type="spellEnd"/>
            <w:r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dérouler</w:t>
            </w:r>
            <w:r w:rsidR="00764313"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dans</w:t>
            </w:r>
            <w:proofErr w:type="spellEnd"/>
            <w:r w:rsidR="00764313" w:rsidRPr="00302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l’avenir ?</w:t>
            </w:r>
          </w:p>
          <w:p w:rsidR="00764313" w:rsidRPr="0030253F" w:rsidRDefault="00764313" w:rsidP="00764313">
            <w:pPr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fr-FR"/>
              </w:rPr>
            </w:pPr>
          </w:p>
          <w:p w:rsidR="00764313" w:rsidRPr="0030253F" w:rsidRDefault="00764313" w:rsidP="00764313">
            <w:pPr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fr-FR"/>
              </w:rPr>
            </w:pPr>
          </w:p>
          <w:p w:rsidR="00764313" w:rsidRPr="0030253F" w:rsidRDefault="00764313" w:rsidP="0076431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6120" w:type="dxa"/>
            <w:gridSpan w:val="5"/>
          </w:tcPr>
          <w:p w:rsidR="00764313" w:rsidRPr="0030253F" w:rsidRDefault="007643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764313" w:rsidRPr="00764313" w:rsidTr="00A62748">
        <w:tc>
          <w:tcPr>
            <w:tcW w:w="10260" w:type="dxa"/>
            <w:gridSpan w:val="10"/>
          </w:tcPr>
          <w:p w:rsidR="00764313" w:rsidRDefault="00764313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7643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Autres commentaires:</w:t>
            </w:r>
          </w:p>
          <w:p w:rsidR="00764313" w:rsidRDefault="00764313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6C0663" w:rsidRDefault="006C0663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6C0663" w:rsidRDefault="006C0663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764313" w:rsidRDefault="00764313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764313" w:rsidRPr="00764313" w:rsidRDefault="00764313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</w:tbl>
    <w:p w:rsidR="005A6D88" w:rsidRPr="005A6D88" w:rsidRDefault="005A6D88" w:rsidP="00764313">
      <w:pPr>
        <w:rPr>
          <w:lang w:val="fr-FR"/>
        </w:rPr>
      </w:pPr>
    </w:p>
    <w:sectPr w:rsidR="005A6D88" w:rsidRPr="005A6D88" w:rsidSect="005A6D88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CEC" w:rsidRDefault="00431CEC" w:rsidP="005A6D88">
      <w:pPr>
        <w:spacing w:after="0" w:line="240" w:lineRule="auto"/>
      </w:pPr>
      <w:r>
        <w:separator/>
      </w:r>
    </w:p>
  </w:endnote>
  <w:endnote w:type="continuationSeparator" w:id="0">
    <w:p w:rsidR="00431CEC" w:rsidRDefault="00431CEC" w:rsidP="005A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CEC" w:rsidRDefault="00431CEC" w:rsidP="005A6D88">
      <w:pPr>
        <w:spacing w:after="0" w:line="240" w:lineRule="auto"/>
      </w:pPr>
      <w:r>
        <w:separator/>
      </w:r>
    </w:p>
  </w:footnote>
  <w:footnote w:type="continuationSeparator" w:id="0">
    <w:p w:rsidR="00431CEC" w:rsidRDefault="00431CEC" w:rsidP="005A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748" w:rsidRPr="00A00633" w:rsidRDefault="00A62748" w:rsidP="00A00633">
    <w:pPr>
      <w:spacing w:after="0" w:line="240" w:lineRule="auto"/>
      <w:jc w:val="center"/>
      <w:rPr>
        <w:rFonts w:ascii="Berlin Sans FB Demi" w:hAnsi="Berlin Sans FB Demi"/>
        <w:b/>
        <w:sz w:val="36"/>
        <w:szCs w:val="36"/>
        <w:lang w:val="fr-FR"/>
      </w:rPr>
    </w:pPr>
    <w:r w:rsidRPr="00A00633">
      <w:rPr>
        <w:rFonts w:ascii="Berlin Sans FB Demi" w:hAnsi="Berlin Sans FB Demi"/>
        <w:b/>
        <w:sz w:val="36"/>
        <w:szCs w:val="36"/>
        <w:lang w:val="fr-FR"/>
      </w:rPr>
      <w:t>FICHE D’IN</w:t>
    </w:r>
    <w:r>
      <w:rPr>
        <w:rFonts w:ascii="Berlin Sans FB Demi" w:hAnsi="Berlin Sans FB Demi"/>
        <w:b/>
        <w:sz w:val="36"/>
        <w:szCs w:val="36"/>
        <w:lang w:val="fr-FR"/>
      </w:rPr>
      <w:t>SCRIPTION</w:t>
    </w:r>
  </w:p>
  <w:p w:rsidR="00A62748" w:rsidRPr="00A00633" w:rsidRDefault="00A62748" w:rsidP="00A00633">
    <w:pPr>
      <w:spacing w:after="0" w:line="240" w:lineRule="auto"/>
      <w:jc w:val="center"/>
      <w:rPr>
        <w:b/>
        <w:lang w:val="fr-FR"/>
      </w:rPr>
    </w:pPr>
    <w:r w:rsidRPr="00A00633">
      <w:rPr>
        <w:b/>
        <w:lang w:val="fr-FR"/>
      </w:rPr>
      <w:t xml:space="preserve">Atelier </w:t>
    </w:r>
    <w:r>
      <w:rPr>
        <w:b/>
        <w:lang w:val="fr-FR"/>
      </w:rPr>
      <w:t xml:space="preserve">de Formation : Prof Marie Gervais </w:t>
    </w:r>
  </w:p>
  <w:p w:rsidR="00A62748" w:rsidRPr="005A6D88" w:rsidRDefault="00A62748" w:rsidP="00A00633">
    <w:pPr>
      <w:spacing w:after="0" w:line="240" w:lineRule="auto"/>
      <w:jc w:val="center"/>
      <w:rPr>
        <w:b/>
        <w:sz w:val="28"/>
        <w:szCs w:val="28"/>
        <w:lang w:val="fr-FR"/>
      </w:rPr>
    </w:pPr>
    <w:r>
      <w:rPr>
        <w:b/>
        <w:lang w:val="fr-FR"/>
      </w:rPr>
      <w:t>2</w:t>
    </w:r>
    <w:r w:rsidR="00E666AB">
      <w:rPr>
        <w:b/>
        <w:lang w:val="fr-FR"/>
      </w:rPr>
      <w:t>7 juillet</w:t>
    </w:r>
    <w:r>
      <w:rPr>
        <w:b/>
        <w:lang w:val="fr-FR"/>
      </w:rPr>
      <w:t xml:space="preserve">  2013</w:t>
    </w:r>
  </w:p>
  <w:p w:rsidR="00A62748" w:rsidRPr="003F2C88" w:rsidRDefault="00A62748">
    <w:pPr>
      <w:pStyle w:val="Header"/>
      <w:rPr>
        <w:lang w:val="fr-F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A6D88"/>
    <w:rsid w:val="000061A8"/>
    <w:rsid w:val="00133667"/>
    <w:rsid w:val="00147793"/>
    <w:rsid w:val="00150C74"/>
    <w:rsid w:val="00156D44"/>
    <w:rsid w:val="001841A8"/>
    <w:rsid w:val="001844CD"/>
    <w:rsid w:val="001D7576"/>
    <w:rsid w:val="002E27CE"/>
    <w:rsid w:val="0030253F"/>
    <w:rsid w:val="0031579F"/>
    <w:rsid w:val="003C7ED9"/>
    <w:rsid w:val="003F2C88"/>
    <w:rsid w:val="00431CEC"/>
    <w:rsid w:val="004428C2"/>
    <w:rsid w:val="004C649C"/>
    <w:rsid w:val="00592CFF"/>
    <w:rsid w:val="005A2DB9"/>
    <w:rsid w:val="005A6D88"/>
    <w:rsid w:val="005B6CFB"/>
    <w:rsid w:val="006C0663"/>
    <w:rsid w:val="00720012"/>
    <w:rsid w:val="00744F47"/>
    <w:rsid w:val="007515A4"/>
    <w:rsid w:val="00764313"/>
    <w:rsid w:val="007F212E"/>
    <w:rsid w:val="008E5BBE"/>
    <w:rsid w:val="00914DAC"/>
    <w:rsid w:val="00A00633"/>
    <w:rsid w:val="00A52676"/>
    <w:rsid w:val="00A62748"/>
    <w:rsid w:val="00B44626"/>
    <w:rsid w:val="00BC0FD9"/>
    <w:rsid w:val="00C83F52"/>
    <w:rsid w:val="00CB4301"/>
    <w:rsid w:val="00CF1103"/>
    <w:rsid w:val="00D355F6"/>
    <w:rsid w:val="00E666AB"/>
    <w:rsid w:val="00E97BED"/>
    <w:rsid w:val="00ED1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6D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6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D88"/>
  </w:style>
  <w:style w:type="paragraph" w:styleId="Footer">
    <w:name w:val="footer"/>
    <w:basedOn w:val="Normal"/>
    <w:link w:val="FooterChar"/>
    <w:uiPriority w:val="99"/>
    <w:unhideWhenUsed/>
    <w:rsid w:val="005A6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D88"/>
  </w:style>
  <w:style w:type="paragraph" w:styleId="BalloonText">
    <w:name w:val="Balloon Text"/>
    <w:basedOn w:val="Normal"/>
    <w:link w:val="BalloonTextChar"/>
    <w:uiPriority w:val="99"/>
    <w:semiHidden/>
    <w:unhideWhenUsed/>
    <w:rsid w:val="005A6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</dc:creator>
  <cp:lastModifiedBy>Monica Lomena Gelis</cp:lastModifiedBy>
  <cp:revision>3</cp:revision>
  <cp:lastPrinted>2012-05-19T11:03:00Z</cp:lastPrinted>
  <dcterms:created xsi:type="dcterms:W3CDTF">2013-07-16T14:10:00Z</dcterms:created>
  <dcterms:modified xsi:type="dcterms:W3CDTF">2013-07-16T14:10:00Z</dcterms:modified>
</cp:coreProperties>
</file>